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F696" w14:textId="606383D8" w:rsidR="00A02280" w:rsidRPr="003975E6" w:rsidRDefault="0060056D" w:rsidP="00DF43BE">
      <w:pPr>
        <w:pStyle w:val="HaupttitelNMG"/>
        <w:rPr>
          <w:color w:val="0070C0"/>
        </w:rPr>
      </w:pPr>
      <w:r w:rsidRPr="003975E6">
        <w:rPr>
          <w:color w:val="0070C0"/>
        </w:rPr>
        <w:t>Zykluspla</w:t>
      </w:r>
      <w:r w:rsidR="007E3BFD" w:rsidRPr="003975E6">
        <w:rPr>
          <w:color w:val="0070C0"/>
        </w:rPr>
        <w:t xml:space="preserve">nung NMG </w:t>
      </w:r>
      <w:r w:rsidR="00DF10F5" w:rsidRPr="003975E6">
        <w:rPr>
          <w:color w:val="0070C0"/>
        </w:rPr>
        <w:t>2. </w:t>
      </w:r>
      <w:r w:rsidR="007E3BFD" w:rsidRPr="003975E6">
        <w:rPr>
          <w:color w:val="0070C0"/>
        </w:rPr>
        <w:t>Zyklus</w:t>
      </w:r>
      <w:r w:rsidR="00B56B58" w:rsidRPr="003975E6">
        <w:rPr>
          <w:color w:val="0070C0"/>
        </w:rPr>
        <w:t xml:space="preserve"> (Kanton Thurgau)</w:t>
      </w: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13"/>
        <w:gridCol w:w="3515"/>
        <w:gridCol w:w="227"/>
        <w:gridCol w:w="3289"/>
        <w:gridCol w:w="227"/>
        <w:gridCol w:w="3289"/>
        <w:gridCol w:w="227"/>
        <w:gridCol w:w="3289"/>
        <w:gridCol w:w="227"/>
      </w:tblGrid>
      <w:tr w:rsidR="007D13D7" w:rsidRPr="00376613" w14:paraId="2A03B5DB" w14:textId="77777777" w:rsidTr="00364F95">
        <w:trPr>
          <w:trHeight w:hRule="exact" w:val="142"/>
        </w:trPr>
        <w:tc>
          <w:tcPr>
            <w:tcW w:w="624" w:type="dxa"/>
            <w:vMerge w:val="restart"/>
            <w:tcBorders>
              <w:top w:val="single" w:sz="18" w:space="0" w:color="0070C0"/>
              <w:bottom w:val="single" w:sz="4" w:space="0" w:color="auto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7774B3FA" w14:textId="338E1898" w:rsidR="00A02280" w:rsidRPr="00C22D9C" w:rsidRDefault="007852E5" w:rsidP="00A02280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3</w:t>
            </w:r>
          </w:p>
          <w:p w14:paraId="532975B4" w14:textId="77777777" w:rsidR="00A02280" w:rsidRPr="00235348" w:rsidRDefault="00A02280" w:rsidP="00B525C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18" w:space="0" w:color="2E74B5" w:themeColor="accent5" w:themeShade="BF"/>
              <w:left w:val="nil"/>
              <w:right w:val="single" w:sz="12" w:space="0" w:color="2E74B5" w:themeColor="accent5" w:themeShade="BF"/>
            </w:tcBorders>
            <w:shd w:val="clear" w:color="auto" w:fill="auto"/>
          </w:tcPr>
          <w:p w14:paraId="78956C34" w14:textId="77777777" w:rsidR="00A02280" w:rsidRPr="00235348" w:rsidRDefault="00A02280" w:rsidP="00B525C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15" w:type="dxa"/>
            <w:vMerge w:val="restart"/>
            <w:tcBorders>
              <w:top w:val="single" w:sz="18" w:space="0" w:color="0070C0"/>
              <w:left w:val="single" w:sz="12" w:space="0" w:color="2E74B5" w:themeColor="accent5" w:themeShade="BF"/>
            </w:tcBorders>
            <w:shd w:val="clear" w:color="auto" w:fill="DEEAF6" w:themeFill="accent5" w:themeFillTint="33"/>
            <w:tcMar>
              <w:left w:w="0" w:type="dxa"/>
            </w:tcMar>
          </w:tcPr>
          <w:p w14:paraId="176503B9" w14:textId="77777777" w:rsidR="00A02280" w:rsidRPr="00C22D9C" w:rsidRDefault="00A02280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194C9B5D" w14:textId="6BA2ABFE" w:rsidR="00A02280" w:rsidRPr="00C22D9C" w:rsidRDefault="00A02280" w:rsidP="00B525C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 w:rsidR="007852E5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2AF0F961" w14:textId="77777777" w:rsidR="00A02280" w:rsidRPr="00AD6DED" w:rsidRDefault="00A02280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019F20B" wp14:editId="735EE802">
                      <wp:extent cx="126000" cy="288000"/>
                      <wp:effectExtent l="0" t="0" r="45720" b="17145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775800E" id="Freihandform 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" path="m,l347370,352479,10216,679415e" filled="f" strokecolor="#4472c4 [3204]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799BD9B9" w14:textId="77777777" w:rsidR="00A02280" w:rsidRPr="00C22D9C" w:rsidRDefault="00A02280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AFC8617" w14:textId="3DDB8869" w:rsidR="00A02280" w:rsidRPr="00AD6DED" w:rsidRDefault="00A02280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 w:rsidR="007852E5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74B1122B" w14:textId="77777777" w:rsidR="00A02280" w:rsidRPr="00AD6DED" w:rsidRDefault="00A02280" w:rsidP="00B525C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15F5C64" wp14:editId="22B207D5">
                      <wp:extent cx="126000" cy="288000"/>
                      <wp:effectExtent l="0" t="0" r="45720" b="17145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7C2D39D" id="Freihandform 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" path="m,l347370,352479,10216,679415e" filled="f" strokecolor="#4472c4 [3204]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  <w:left w:val="single" w:sz="4" w:space="0" w:color="DEEAF6" w:themeColor="accent5" w:themeTint="33"/>
            </w:tcBorders>
            <w:shd w:val="clear" w:color="auto" w:fill="DEEAF6" w:themeFill="accent5" w:themeFillTint="33"/>
            <w:tcMar>
              <w:left w:w="0" w:type="dxa"/>
            </w:tcMar>
          </w:tcPr>
          <w:p w14:paraId="4812F887" w14:textId="77777777" w:rsidR="00A02280" w:rsidRPr="00C22D9C" w:rsidRDefault="00A02280" w:rsidP="00817D08">
            <w:pPr>
              <w:pBdr>
                <w:right w:val="single" w:sz="4" w:space="4" w:color="auto"/>
              </w:pBd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AD52518" w14:textId="5027D654" w:rsidR="00A02280" w:rsidRPr="00AD6DED" w:rsidRDefault="00A02280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 w:rsidR="007852E5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  <w:left w:val="nil"/>
            </w:tcBorders>
            <w:shd w:val="clear" w:color="auto" w:fill="DEEAF6" w:themeFill="accent5" w:themeFillTint="33"/>
          </w:tcPr>
          <w:p w14:paraId="7DFCB938" w14:textId="77777777" w:rsidR="00A02280" w:rsidRPr="00AD6DED" w:rsidRDefault="00A02280" w:rsidP="00B525C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EFC9FA3" wp14:editId="65615FE8">
                      <wp:extent cx="126000" cy="288000"/>
                      <wp:effectExtent l="0" t="0" r="45720" b="17145"/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B7DAAE2" id="Freihandform 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" path="m,l347370,352479,10216,679415e" filled="f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635A9FB0" w14:textId="77777777" w:rsidR="00A02280" w:rsidRPr="00C22D9C" w:rsidRDefault="00A02280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6AD1701" w14:textId="3EBE2DE4" w:rsidR="00A02280" w:rsidRPr="00AD6DED" w:rsidRDefault="00A02280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 w:rsidR="007852E5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39D82D23" w14:textId="440C60DB" w:rsidR="003975E6" w:rsidRDefault="00657E8B" w:rsidP="00B525C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9EC8B06" wp14:editId="38120296">
                      <wp:extent cx="126000" cy="288000"/>
                      <wp:effectExtent l="0" t="0" r="45720" b="17145"/>
                      <wp:docPr id="29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A38589B" id="Freihandform 13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" path="m,l347370,352479,10216,679415e" fillcolor="#deeaf6 [664]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  <w:p w14:paraId="595842B3" w14:textId="35486797" w:rsidR="00A02280" w:rsidRPr="00235348" w:rsidRDefault="003975E6" w:rsidP="00B525C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+</w:t>
            </w:r>
            <w:r w:rsidR="00A02280"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76C666C" wp14:editId="1789596C">
                      <wp:extent cx="129600" cy="288000"/>
                      <wp:effectExtent l="0" t="0" r="41910" b="17145"/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E04FCEC" id="Freihandform 1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" path="m,l347370,352479,10216,679415e" fillcolor="#c5e0b3 [1305]" strokecolor="#70ad47 [3209]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A02280" w:rsidRPr="00376613" w14:paraId="0669C4B7" w14:textId="77777777" w:rsidTr="00364F95">
        <w:trPr>
          <w:trHeight w:hRule="exact" w:val="142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0070C0"/>
            <w:tcMar>
              <w:right w:w="57" w:type="dxa"/>
            </w:tcMar>
          </w:tcPr>
          <w:p w14:paraId="6B644A74" w14:textId="77777777" w:rsidR="00A02280" w:rsidRPr="007D1874" w:rsidRDefault="00A02280" w:rsidP="00B525C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  <w:right w:val="single" w:sz="12" w:space="0" w:color="2E74B5" w:themeColor="accent5" w:themeShade="BF"/>
            </w:tcBorders>
            <w:shd w:val="clear" w:color="auto" w:fill="auto"/>
          </w:tcPr>
          <w:p w14:paraId="01893151" w14:textId="77777777" w:rsidR="00A02280" w:rsidRPr="00235348" w:rsidRDefault="00A02280" w:rsidP="00B525C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15" w:type="dxa"/>
            <w:vMerge/>
            <w:tcBorders>
              <w:left w:val="single" w:sz="12" w:space="0" w:color="2E74B5" w:themeColor="accent5" w:themeShade="BF"/>
            </w:tcBorders>
            <w:shd w:val="clear" w:color="auto" w:fill="C5E0B3" w:themeFill="accent6" w:themeFillTint="66"/>
            <w:tcMar>
              <w:left w:w="794" w:type="dxa"/>
            </w:tcMar>
          </w:tcPr>
          <w:p w14:paraId="07359691" w14:textId="77777777" w:rsidR="00A02280" w:rsidRPr="00AD6DED" w:rsidRDefault="00A02280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C5E0B3" w:themeFill="accent6" w:themeFillTint="66"/>
            <w:tcMar>
              <w:top w:w="0" w:type="dxa"/>
              <w:bottom w:w="0" w:type="dxa"/>
            </w:tcMar>
          </w:tcPr>
          <w:p w14:paraId="2DDDFD9D" w14:textId="77777777" w:rsidR="00A02280" w:rsidRPr="00AD6DED" w:rsidRDefault="00A02280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C5E0B3" w:themeFill="accent6" w:themeFillTint="66"/>
            <w:tcMar>
              <w:left w:w="794" w:type="dxa"/>
            </w:tcMar>
          </w:tcPr>
          <w:p w14:paraId="38573336" w14:textId="77777777" w:rsidR="00A02280" w:rsidRPr="00AD6DED" w:rsidRDefault="00A02280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right w:val="single" w:sz="4" w:space="0" w:color="DEEAF6" w:themeColor="accent5" w:themeTint="33"/>
            </w:tcBorders>
            <w:shd w:val="clear" w:color="auto" w:fill="C5E0B3" w:themeFill="accent6" w:themeFillTint="66"/>
          </w:tcPr>
          <w:p w14:paraId="04545F2C" w14:textId="77777777" w:rsidR="00A02280" w:rsidRPr="00AD6DED" w:rsidRDefault="00A02280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DEEAF6" w:themeColor="accent5" w:themeTint="33"/>
            </w:tcBorders>
            <w:shd w:val="clear" w:color="auto" w:fill="C5E0B3" w:themeFill="accent6" w:themeFillTint="66"/>
            <w:tcMar>
              <w:left w:w="794" w:type="dxa"/>
            </w:tcMar>
          </w:tcPr>
          <w:p w14:paraId="33D3CDC9" w14:textId="77777777" w:rsidR="00A02280" w:rsidRPr="00AD6DED" w:rsidRDefault="00A02280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C5E0B3" w:themeFill="accent6" w:themeFillTint="66"/>
          </w:tcPr>
          <w:p w14:paraId="5F8A77B4" w14:textId="77777777" w:rsidR="00A02280" w:rsidRPr="00AD6DED" w:rsidRDefault="00A02280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C5E0B3" w:themeFill="accent6" w:themeFillTint="66"/>
            <w:tcMar>
              <w:left w:w="794" w:type="dxa"/>
            </w:tcMar>
          </w:tcPr>
          <w:p w14:paraId="5E1F0C81" w14:textId="77777777" w:rsidR="00A02280" w:rsidRPr="00AD6DED" w:rsidRDefault="00A02280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682FA214" w14:textId="77777777" w:rsidR="00A02280" w:rsidRPr="00235348" w:rsidRDefault="00A02280" w:rsidP="00B525C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02280" w:rsidRPr="00376613" w14:paraId="793612E4" w14:textId="77777777" w:rsidTr="00364F95">
        <w:trPr>
          <w:trHeight w:hRule="exact" w:val="228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0070C0"/>
          </w:tcPr>
          <w:p w14:paraId="22AC6617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  <w:right w:val="single" w:sz="12" w:space="0" w:color="2E74B5" w:themeColor="accent5" w:themeShade="BF"/>
            </w:tcBorders>
            <w:shd w:val="clear" w:color="auto" w:fill="auto"/>
          </w:tcPr>
          <w:p w14:paraId="4AD55061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left w:val="single" w:sz="12" w:space="0" w:color="2E74B5" w:themeColor="accent5" w:themeShade="BF"/>
            </w:tcBorders>
            <w:shd w:val="clear" w:color="auto" w:fill="C5E0B3" w:themeFill="accent6" w:themeFillTint="66"/>
          </w:tcPr>
          <w:p w14:paraId="747972C6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C5E0B3" w:themeFill="accent6" w:themeFillTint="66"/>
            <w:tcMar>
              <w:top w:w="0" w:type="dxa"/>
              <w:bottom w:w="0" w:type="dxa"/>
            </w:tcMar>
          </w:tcPr>
          <w:p w14:paraId="72351874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C5E0B3" w:themeFill="accent6" w:themeFillTint="66"/>
          </w:tcPr>
          <w:p w14:paraId="79F80429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tcBorders>
              <w:right w:val="single" w:sz="4" w:space="0" w:color="DEEAF6" w:themeColor="accent5" w:themeTint="33"/>
            </w:tcBorders>
            <w:shd w:val="clear" w:color="auto" w:fill="C5E0B3" w:themeFill="accent6" w:themeFillTint="66"/>
          </w:tcPr>
          <w:p w14:paraId="3AC499FF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tcBorders>
              <w:left w:val="single" w:sz="4" w:space="0" w:color="DEEAF6" w:themeColor="accent5" w:themeTint="33"/>
            </w:tcBorders>
            <w:shd w:val="clear" w:color="auto" w:fill="C5E0B3" w:themeFill="accent6" w:themeFillTint="66"/>
          </w:tcPr>
          <w:p w14:paraId="2354A447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C5E0B3" w:themeFill="accent6" w:themeFillTint="66"/>
          </w:tcPr>
          <w:p w14:paraId="012F0D11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C5E0B3" w:themeFill="accent6" w:themeFillTint="66"/>
          </w:tcPr>
          <w:p w14:paraId="0514ED6B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0EE4C3BE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</w:tr>
      <w:tr w:rsidR="00A02280" w:rsidRPr="00376613" w14:paraId="5872E1FC" w14:textId="77777777" w:rsidTr="00364F95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0070C0"/>
            </w:tcBorders>
            <w:shd w:val="clear" w:color="auto" w:fill="auto"/>
          </w:tcPr>
          <w:p w14:paraId="637EFB2A" w14:textId="77777777" w:rsidR="00A02280" w:rsidRDefault="00B56B58" w:rsidP="00B525CE">
            <w:pPr>
              <w:rPr>
                <w:rFonts w:ascii="Arial" w:hAnsi="Arial" w:cs="Arial"/>
                <w:sz w:val="12"/>
              </w:rPr>
            </w:pPr>
            <w:r w:rsidRPr="00B56B58">
              <w:rPr>
                <w:rFonts w:ascii="Arial" w:hAnsi="Arial" w:cs="Arial"/>
                <w:sz w:val="12"/>
              </w:rPr>
              <w:t>4 Lektionen</w:t>
            </w:r>
            <w:r>
              <w:rPr>
                <w:rFonts w:ascii="Arial" w:hAnsi="Arial" w:cs="Arial"/>
                <w:sz w:val="12"/>
              </w:rPr>
              <w:t xml:space="preserve"> pro Woche</w:t>
            </w:r>
          </w:p>
          <w:p w14:paraId="4F0BFC55" w14:textId="77777777" w:rsidR="00B56B58" w:rsidRDefault="00B56B58" w:rsidP="00B525CE">
            <w:pPr>
              <w:rPr>
                <w:rFonts w:ascii="Arial" w:hAnsi="Arial" w:cs="Arial"/>
                <w:sz w:val="16"/>
              </w:rPr>
            </w:pPr>
          </w:p>
          <w:p w14:paraId="2A7F9E9C" w14:textId="249F7AC1" w:rsidR="00B56B58" w:rsidRPr="00B56B58" w:rsidRDefault="00B56B58" w:rsidP="00B525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515" w:type="dxa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93716A" w14:paraId="3C70114D" w14:textId="77777777" w:rsidTr="00B37ABA">
              <w:trPr>
                <w:trHeight w:val="170"/>
                <w:jc w:val="center"/>
              </w:trPr>
              <w:tc>
                <w:tcPr>
                  <w:tcW w:w="17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343AB12" w14:textId="477BD886" w:rsidR="0093716A" w:rsidRPr="00A94CEA" w:rsidRDefault="0093716A" w:rsidP="00A94CEA">
                  <w:pPr>
                    <w:pStyle w:val="LerngegenstandNMG"/>
                  </w:pPr>
                  <w:r w:rsidRPr="00A94CEA">
                    <w:t>Orientierung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606C2E8" w14:textId="39099C59" w:rsidR="0093716A" w:rsidRPr="00C22D9C" w:rsidRDefault="00AE4041" w:rsidP="00B4359F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93716A" w14:paraId="72BFBC29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2549AB4" w14:textId="00AE2B6E" w:rsidR="0093716A" w:rsidRPr="00C22D9C" w:rsidRDefault="00F17D1D" w:rsidP="00B4359F">
                  <w:pPr>
                    <w:pStyle w:val="TitelNMG"/>
                  </w:pPr>
                  <w:r>
                    <w:t xml:space="preserve">«In unserer Umgebung </w:t>
                  </w:r>
                  <w:r w:rsidR="0093716A" w:rsidRPr="00913167">
                    <w:t>– Lebensräume erkunden»</w:t>
                  </w:r>
                </w:p>
              </w:tc>
            </w:tr>
            <w:tr w:rsidR="0093716A" w14:paraId="31BFEA81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0A269C1" w14:textId="734D748D" w:rsidR="0093716A" w:rsidRPr="00A20913" w:rsidRDefault="0093716A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6" w:history="1">
                    <w:r w:rsidR="00621D36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8.1c/d</w:t>
                    </w:r>
                  </w:hyperlink>
                  <w:r w:rsidR="00621D36" w:rsidRPr="006A2C08">
                    <w:rPr>
                      <w:color w:val="0070C0"/>
                    </w:rPr>
                    <w:t xml:space="preserve">, </w:t>
                  </w:r>
                  <w:hyperlink r:id="rId7" w:history="1">
                    <w:r w:rsidR="00621D36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8.2c</w:t>
                    </w:r>
                  </w:hyperlink>
                  <w:r w:rsidR="00621D36" w:rsidRPr="006A2C08">
                    <w:rPr>
                      <w:color w:val="0070C0"/>
                    </w:rPr>
                    <w:t xml:space="preserve">, </w:t>
                  </w:r>
                  <w:hyperlink r:id="rId8" w:history="1">
                    <w:r w:rsidR="00621D36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8.3b/c</w:t>
                    </w:r>
                  </w:hyperlink>
                  <w:r w:rsidR="00621D36" w:rsidRPr="006A2C08">
                    <w:rPr>
                      <w:color w:val="0070C0"/>
                    </w:rPr>
                    <w:t xml:space="preserve">, </w:t>
                  </w:r>
                  <w:hyperlink r:id="rId9" w:history="1">
                    <w:r w:rsidR="00621D36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8.4c/d</w:t>
                    </w:r>
                  </w:hyperlink>
                  <w:r w:rsidR="00621D36" w:rsidRPr="006A2C08">
                    <w:rPr>
                      <w:color w:val="0070C0"/>
                    </w:rPr>
                    <w:t xml:space="preserve">, </w:t>
                  </w:r>
                  <w:hyperlink r:id="rId10" w:history="1">
                    <w:r w:rsidR="00621D36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8.5d/e/f</w:t>
                    </w:r>
                  </w:hyperlink>
                </w:p>
              </w:tc>
            </w:tr>
            <w:tr w:rsidR="0093716A" w14:paraId="105FAF1C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A942517" w14:textId="5DD3DD75" w:rsidR="0093716A" w:rsidRPr="00A20913" w:rsidRDefault="00380033" w:rsidP="00A20913">
                  <w:pPr>
                    <w:pStyle w:val="KompDAHNMG"/>
                  </w:pPr>
                  <w:r w:rsidRPr="00A20913">
                    <w:t>w</w:t>
                  </w:r>
                  <w:r w:rsidR="00B525CE" w:rsidRPr="00A20913">
                    <w:t xml:space="preserve">ahrnehmen, </w:t>
                  </w:r>
                  <w:r w:rsidR="00F94B09" w:rsidRPr="00A20913">
                    <w:t>erkunden, sich räumlich orientieren mit Hilfsmittel, austauschen</w:t>
                  </w:r>
                </w:p>
              </w:tc>
            </w:tr>
          </w:tbl>
          <w:p w14:paraId="3FA12127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1109"/>
            </w:tblGrid>
            <w:tr w:rsidR="00F161F4" w14:paraId="6E62B7A7" w14:textId="77777777" w:rsidTr="00B37ABA">
              <w:trPr>
                <w:trHeight w:val="170"/>
                <w:jc w:val="center"/>
              </w:trPr>
              <w:tc>
                <w:tcPr>
                  <w:tcW w:w="150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3819BAD" w14:textId="48C3D7E8" w:rsidR="007E4937" w:rsidRPr="00C22D9C" w:rsidRDefault="007E4937" w:rsidP="00B525CE">
                  <w:pPr>
                    <w:pStyle w:val="LerngegenstandNMG"/>
                  </w:pPr>
                  <w:r w:rsidRPr="00F252EC">
                    <w:t>Zusammenleben, Freundschaft</w:t>
                  </w:r>
                </w:p>
              </w:tc>
              <w:tc>
                <w:tcPr>
                  <w:tcW w:w="76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3E12C4" w14:textId="2D8FE917" w:rsidR="007E4937" w:rsidRPr="00C22D9C" w:rsidRDefault="007E4937" w:rsidP="00B525CE">
                  <w:pPr>
                    <w:pStyle w:val="LektionenNMG"/>
                  </w:pPr>
                  <w:proofErr w:type="spellStart"/>
                  <w:r w:rsidRPr="00F252EC">
                    <w:t>dgA</w:t>
                  </w:r>
                  <w:proofErr w:type="spellEnd"/>
                  <w:r w:rsidRPr="00F252EC">
                    <w:t>, 20 L.</w:t>
                  </w:r>
                </w:p>
              </w:tc>
            </w:tr>
            <w:tr w:rsidR="007E4937" w14:paraId="2DC4F048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C2C6253" w14:textId="3522F5AB" w:rsidR="007E4937" w:rsidRPr="00C22D9C" w:rsidRDefault="007E4937" w:rsidP="00B525CE">
                  <w:pPr>
                    <w:pStyle w:val="TitelNMG"/>
                  </w:pPr>
                  <w:r w:rsidRPr="00F252EC">
                    <w:t>«Was soll gelten? Zusammenleben in der Klasse»</w:t>
                  </w:r>
                </w:p>
              </w:tc>
            </w:tr>
            <w:tr w:rsidR="007E4937" w14:paraId="575BEB5F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742C3BC" w14:textId="1234DFB6" w:rsidR="007E4937" w:rsidRPr="00A20913" w:rsidRDefault="007E4937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1" w:history="1">
                    <w:r w:rsidR="00F02EB1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10.1d/e/f</w:t>
                    </w:r>
                  </w:hyperlink>
                  <w:r w:rsidR="00F02EB1" w:rsidRPr="006A2C08">
                    <w:rPr>
                      <w:color w:val="0070C0"/>
                    </w:rPr>
                    <w:t xml:space="preserve">, </w:t>
                  </w:r>
                  <w:hyperlink r:id="rId12" w:history="1">
                    <w:r w:rsidR="00F02EB1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10.2c/d/e</w:t>
                    </w:r>
                  </w:hyperlink>
                  <w:r w:rsidR="00F02EB1" w:rsidRPr="006A2C08">
                    <w:rPr>
                      <w:color w:val="0070C0"/>
                    </w:rPr>
                    <w:t xml:space="preserve">, </w:t>
                  </w:r>
                  <w:hyperlink r:id="rId13" w:history="1">
                    <w:r w:rsidR="00F02EB1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11.2</w:t>
                    </w:r>
                  </w:hyperlink>
                  <w:r w:rsidR="00F02EB1" w:rsidRPr="006A2C08">
                    <w:rPr>
                      <w:color w:val="0070C0"/>
                    </w:rPr>
                    <w:t xml:space="preserve">, </w:t>
                  </w:r>
                  <w:hyperlink r:id="rId14" w:history="1">
                    <w:r w:rsidR="00F02EB1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11.3c/d/e/f</w:t>
                    </w:r>
                  </w:hyperlink>
                  <w:r w:rsidR="00F02EB1" w:rsidRPr="006A2C08">
                    <w:rPr>
                      <w:color w:val="0070C0"/>
                    </w:rPr>
                    <w:t xml:space="preserve">, </w:t>
                  </w:r>
                  <w:hyperlink r:id="rId15" w:history="1">
                    <w:r w:rsidR="00F02EB1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11.4c/d</w:t>
                    </w:r>
                  </w:hyperlink>
                </w:p>
              </w:tc>
            </w:tr>
            <w:tr w:rsidR="007E4937" w14:paraId="439A7B73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C6180E3" w14:textId="7E3BDAA4" w:rsidR="007E4937" w:rsidRPr="00A20913" w:rsidRDefault="007E4937" w:rsidP="00A20913">
                  <w:pPr>
                    <w:pStyle w:val="KompDAHNMG"/>
                  </w:pPr>
                  <w:r w:rsidRPr="00A20913">
                    <w:t>erkennen, vergleichen, einschätzen, sich engagieren</w:t>
                  </w:r>
                </w:p>
              </w:tc>
            </w:tr>
          </w:tbl>
          <w:p w14:paraId="30E849DE" w14:textId="77777777" w:rsidR="00A02280" w:rsidRDefault="00A02280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6694F3" w14:textId="77777777" w:rsidR="003C44CF" w:rsidRDefault="003C44CF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2C6D1D2C" w14:textId="77777777" w:rsidR="003C44CF" w:rsidRDefault="003C44CF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04F43A" w14:textId="77777777" w:rsidR="003C44CF" w:rsidRDefault="003C44CF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1A4DB4" w14:textId="77777777" w:rsidR="003C44CF" w:rsidRDefault="003C44CF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1A23DD51" w14:textId="77777777" w:rsidR="003C44CF" w:rsidRDefault="003C44CF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EE279E" w14:textId="77777777" w:rsidR="003C44CF" w:rsidRPr="003C44CF" w:rsidRDefault="003C44CF" w:rsidP="009166C6">
            <w:pPr>
              <w:rPr>
                <w:rFonts w:ascii="Arial" w:hAnsi="Arial" w:cs="Arial"/>
                <w:sz w:val="6"/>
                <w:szCs w:val="6"/>
              </w:rPr>
            </w:pPr>
          </w:p>
          <w:p w14:paraId="0786BC72" w14:textId="36B8FE57" w:rsidR="003C44CF" w:rsidRDefault="003C44CF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022A57" w14:textId="581F4A88" w:rsidR="008E7A2E" w:rsidRDefault="008E7A2E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779FC1" w14:textId="77777777" w:rsidR="004939EF" w:rsidRDefault="004939EF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03B3FE1F" w14:textId="77777777" w:rsidR="00A94CEA" w:rsidRDefault="00A94CEA" w:rsidP="009166C6">
            <w:pPr>
              <w:rPr>
                <w:rFonts w:ascii="Arial" w:hAnsi="Arial" w:cs="Arial"/>
                <w:sz w:val="10"/>
                <w:szCs w:val="10"/>
              </w:rPr>
            </w:pPr>
          </w:p>
          <w:p w14:paraId="01E35E2A" w14:textId="56F803BB" w:rsidR="00A94CEA" w:rsidRPr="00C2591E" w:rsidRDefault="00A94CEA" w:rsidP="009166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703"/>
            </w:tblGrid>
            <w:tr w:rsidR="009567A3" w14:paraId="1AAE7A39" w14:textId="77777777" w:rsidTr="00B37ABA">
              <w:trPr>
                <w:trHeight w:val="170"/>
                <w:jc w:val="center"/>
              </w:trPr>
              <w:tc>
                <w:tcPr>
                  <w:tcW w:w="178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8765F87" w14:textId="53035D29" w:rsidR="009166C6" w:rsidRPr="00C22D9C" w:rsidRDefault="009166C6" w:rsidP="00B525CE">
                  <w:pPr>
                    <w:pStyle w:val="LerngegenstandNMG"/>
                  </w:pPr>
                  <w:r w:rsidRPr="00A34CC8">
                    <w:t>Lebensraum Boden</w:t>
                  </w:r>
                </w:p>
              </w:tc>
              <w:tc>
                <w:tcPr>
                  <w:tcW w:w="48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03BA179" w14:textId="5124110B" w:rsidR="009166C6" w:rsidRPr="00C22D9C" w:rsidRDefault="009166C6" w:rsidP="00B525CE">
                  <w:pPr>
                    <w:pStyle w:val="LektionenNMG"/>
                  </w:pPr>
                  <w:r w:rsidRPr="00A34CC8">
                    <w:t>20 L.</w:t>
                  </w:r>
                </w:p>
              </w:tc>
            </w:tr>
            <w:tr w:rsidR="009166C6" w14:paraId="636DDCF7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2939953" w14:textId="1BD2F7C9" w:rsidR="009166C6" w:rsidRPr="00C22D9C" w:rsidRDefault="009166C6" w:rsidP="00B525CE">
                  <w:pPr>
                    <w:pStyle w:val="TitelNMG"/>
                  </w:pPr>
                  <w:r w:rsidRPr="00A34CC8">
                    <w:t>«Leben in einem Krümel Erde – erkunde den Boden»</w:t>
                  </w:r>
                </w:p>
              </w:tc>
            </w:tr>
            <w:tr w:rsidR="009166C6" w14:paraId="38CEFD42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8C2EB71" w14:textId="52136757" w:rsidR="009166C6" w:rsidRPr="00A20913" w:rsidRDefault="009166C6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6" w:history="1">
                    <w:r w:rsidR="00F960CA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2.1c</w:t>
                    </w:r>
                  </w:hyperlink>
                  <w:r w:rsidR="00F960CA" w:rsidRPr="006A2C08">
                    <w:rPr>
                      <w:color w:val="0070C0"/>
                    </w:rPr>
                    <w:t xml:space="preserve">, </w:t>
                  </w:r>
                  <w:hyperlink r:id="rId17" w:history="1">
                    <w:r w:rsidR="00F960CA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2.2c/d</w:t>
                    </w:r>
                  </w:hyperlink>
                  <w:r w:rsidR="00F960CA" w:rsidRPr="006A2C08">
                    <w:rPr>
                      <w:color w:val="0070C0"/>
                    </w:rPr>
                    <w:t xml:space="preserve">, </w:t>
                  </w:r>
                  <w:hyperlink r:id="rId18" w:history="1">
                    <w:r w:rsidR="00F960CA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2.4c/d</w:t>
                    </w:r>
                  </w:hyperlink>
                  <w:r w:rsidR="00F960CA" w:rsidRPr="006A2C08">
                    <w:rPr>
                      <w:color w:val="0070C0"/>
                    </w:rPr>
                    <w:t xml:space="preserve">, </w:t>
                  </w:r>
                  <w:hyperlink r:id="rId19" w:history="1">
                    <w:r w:rsidR="00F960CA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2.6e/f</w:t>
                    </w:r>
                  </w:hyperlink>
                </w:p>
              </w:tc>
            </w:tr>
            <w:tr w:rsidR="009166C6" w14:paraId="7D88D719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7D69115" w14:textId="4724ADB2" w:rsidR="009166C6" w:rsidRPr="00A20913" w:rsidRDefault="009166C6" w:rsidP="00A20913">
                  <w:pPr>
                    <w:pStyle w:val="KompDAHNMG"/>
                  </w:pPr>
                  <w:r w:rsidRPr="00A20913">
                    <w:t>beobachten</w:t>
                  </w:r>
                  <w:r w:rsidR="00C70D61" w:rsidRPr="00A20913">
                    <w:t>, explorieren, benennen, umsetz</w:t>
                  </w:r>
                  <w:r w:rsidRPr="00A20913">
                    <w:t>en</w:t>
                  </w:r>
                </w:p>
              </w:tc>
            </w:tr>
          </w:tbl>
          <w:p w14:paraId="05B0DFAF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703"/>
            </w:tblGrid>
            <w:tr w:rsidR="00050AB4" w14:paraId="4F127FAA" w14:textId="77777777" w:rsidTr="00B37ABA">
              <w:trPr>
                <w:trHeight w:val="170"/>
                <w:jc w:val="center"/>
              </w:trPr>
              <w:tc>
                <w:tcPr>
                  <w:tcW w:w="178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81EAF4" w14:textId="2E355DD9" w:rsidR="00C33CAF" w:rsidRPr="00C22D9C" w:rsidRDefault="00092224" w:rsidP="00B525CE">
                  <w:pPr>
                    <w:pStyle w:val="LerngegenstandNMG"/>
                  </w:pPr>
                  <w:r>
                    <w:t xml:space="preserve">Kaufen, Tauschen, </w:t>
                  </w:r>
                  <w:r w:rsidR="00C33CAF" w:rsidRPr="00E17A9B">
                    <w:t>Verkaufen</w:t>
                  </w:r>
                </w:p>
              </w:tc>
              <w:tc>
                <w:tcPr>
                  <w:tcW w:w="48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C1F7D31" w14:textId="0936F69A" w:rsidR="00C33CAF" w:rsidRPr="00C22D9C" w:rsidRDefault="00C33CAF" w:rsidP="00B525CE">
                  <w:pPr>
                    <w:pStyle w:val="LektionenNMG"/>
                  </w:pPr>
                  <w:r w:rsidRPr="00E17A9B">
                    <w:t>15 L.</w:t>
                  </w:r>
                </w:p>
              </w:tc>
            </w:tr>
            <w:tr w:rsidR="00C33CAF" w14:paraId="28F22301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3B885CF" w14:textId="1FF2B757" w:rsidR="00C33CAF" w:rsidRPr="00C22D9C" w:rsidRDefault="00C33CAF" w:rsidP="00B525CE">
                  <w:pPr>
                    <w:pStyle w:val="TitelNMG"/>
                  </w:pPr>
                  <w:r w:rsidRPr="00E17A9B">
                    <w:t>«Kaufen, Tauschen, Selbermachen – wie viel ist mir das wert?»</w:t>
                  </w:r>
                </w:p>
              </w:tc>
            </w:tr>
            <w:tr w:rsidR="00C33CAF" w14:paraId="5F0DADC0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C3597CE" w14:textId="586470C6" w:rsidR="00C33CAF" w:rsidRPr="00A20913" w:rsidRDefault="00C33CAF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20" w:history="1">
                    <w:r w:rsidR="00FC4AF4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6.4c/d</w:t>
                    </w:r>
                  </w:hyperlink>
                  <w:r w:rsidR="00FC4AF4" w:rsidRPr="006A2C08">
                    <w:rPr>
                      <w:color w:val="0070C0"/>
                    </w:rPr>
                    <w:t xml:space="preserve">, </w:t>
                  </w:r>
                  <w:hyperlink r:id="rId21" w:history="1">
                    <w:r w:rsidR="00FC4AF4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6.5d/e</w:t>
                    </w:r>
                  </w:hyperlink>
                  <w:r w:rsidR="00FC4AF4" w:rsidRPr="006A2C08">
                    <w:rPr>
                      <w:color w:val="0070C0"/>
                    </w:rPr>
                    <w:t xml:space="preserve">, </w:t>
                  </w:r>
                  <w:hyperlink r:id="rId22" w:history="1">
                    <w:r w:rsidR="00FC4AF4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10.1d/e/f</w:t>
                    </w:r>
                  </w:hyperlink>
                  <w:r w:rsidR="00FC4AF4" w:rsidRPr="006A2C08">
                    <w:rPr>
                      <w:color w:val="0070C0"/>
                    </w:rPr>
                    <w:t xml:space="preserve">, </w:t>
                  </w:r>
                  <w:hyperlink r:id="rId23" w:history="1">
                    <w:r w:rsidR="00FC4AF4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11.3c/d/e/f</w:t>
                    </w:r>
                  </w:hyperlink>
                </w:p>
              </w:tc>
            </w:tr>
            <w:tr w:rsidR="00C33CAF" w14:paraId="74520A86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ACF7897" w14:textId="0863A8B8" w:rsidR="00C33CAF" w:rsidRPr="00A20913" w:rsidRDefault="00C33CAF" w:rsidP="00A20913">
                  <w:pPr>
                    <w:pStyle w:val="KompDAHNMG"/>
                  </w:pPr>
                  <w:r w:rsidRPr="00A20913">
                    <w:t>erkennen, untersuchen, strukturieren, umsetzen</w:t>
                  </w:r>
                </w:p>
              </w:tc>
            </w:tr>
          </w:tbl>
          <w:p w14:paraId="0A6AB670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703"/>
            </w:tblGrid>
            <w:tr w:rsidR="00EE14FE" w14:paraId="17E5E6B1" w14:textId="77777777" w:rsidTr="00B37ABA">
              <w:trPr>
                <w:trHeight w:val="170"/>
                <w:jc w:val="center"/>
              </w:trPr>
              <w:tc>
                <w:tcPr>
                  <w:tcW w:w="178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E58EA0" w14:textId="166BA257" w:rsidR="00EE14FE" w:rsidRPr="00C22D9C" w:rsidRDefault="00C83384" w:rsidP="00C83384">
                  <w:pPr>
                    <w:pStyle w:val="LerngegenstandNMG"/>
                  </w:pPr>
                  <w:r>
                    <w:t>Festtraditionen</w:t>
                  </w:r>
                </w:p>
              </w:tc>
              <w:tc>
                <w:tcPr>
                  <w:tcW w:w="48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39D62D9" w14:textId="3D8726FE" w:rsidR="00EE14FE" w:rsidRPr="00C22D9C" w:rsidRDefault="00EE14FE" w:rsidP="00B525CE">
                  <w:pPr>
                    <w:pStyle w:val="LektionenNMG"/>
                  </w:pPr>
                  <w:r w:rsidRPr="00DC2D1C">
                    <w:t>15 L.</w:t>
                  </w:r>
                </w:p>
              </w:tc>
            </w:tr>
            <w:tr w:rsidR="00EE14FE" w14:paraId="644C8229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9CFCF31" w14:textId="292B2718" w:rsidR="006A6CF4" w:rsidRPr="00C22D9C" w:rsidRDefault="00EE14FE" w:rsidP="003C44CF">
                  <w:pPr>
                    <w:pStyle w:val="TitelNMG"/>
                  </w:pPr>
                  <w:r w:rsidRPr="00DC2D1C">
                    <w:t>«Menschen feiern das Licht»</w:t>
                  </w:r>
                </w:p>
              </w:tc>
            </w:tr>
            <w:tr w:rsidR="00EE14FE" w14:paraId="7ED79E8F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62A464B" w14:textId="3D855D0D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24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12.1c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25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12.4c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26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12.5c/d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27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11.2c</w:t>
                    </w:r>
                  </w:hyperlink>
                </w:p>
              </w:tc>
            </w:tr>
            <w:tr w:rsidR="00EE14FE" w14:paraId="393BEC20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0EAC2B2" w14:textId="120EE0AB" w:rsidR="00EE14FE" w:rsidRPr="00A20913" w:rsidRDefault="00EE14FE" w:rsidP="00A20913">
                  <w:pPr>
                    <w:pStyle w:val="KompDAHNMG"/>
                  </w:pPr>
                  <w:r w:rsidRPr="00A20913">
                    <w:t>betrachten, sich informieren, vergleichen, benennen</w:t>
                  </w:r>
                </w:p>
              </w:tc>
            </w:tr>
          </w:tbl>
          <w:p w14:paraId="7127C192" w14:textId="77777777" w:rsidR="00EE14FE" w:rsidRDefault="00EE14FE" w:rsidP="00EE14F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D271EF6" w14:textId="04349AEA" w:rsidR="003975E6" w:rsidRPr="00C2591E" w:rsidRDefault="003975E6" w:rsidP="00EE1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660"/>
            </w:tblGrid>
            <w:tr w:rsidR="00EE14FE" w14:paraId="0DE60E3F" w14:textId="77777777" w:rsidTr="00B37ABA">
              <w:trPr>
                <w:trHeight w:val="170"/>
                <w:jc w:val="center"/>
              </w:trPr>
              <w:tc>
                <w:tcPr>
                  <w:tcW w:w="181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5E8C132" w14:textId="5B149CA9" w:rsidR="00EE14FE" w:rsidRPr="00C22D9C" w:rsidRDefault="00EE14FE" w:rsidP="00B525CE">
                  <w:pPr>
                    <w:pStyle w:val="LerngegenstandNMG"/>
                  </w:pPr>
                  <w:r w:rsidRPr="00106141">
                    <w:t>Stoffe</w:t>
                  </w:r>
                </w:p>
              </w:tc>
              <w:tc>
                <w:tcPr>
                  <w:tcW w:w="45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4868B6" w14:textId="405BABB6" w:rsidR="00EE14FE" w:rsidRPr="00C22D9C" w:rsidRDefault="00EE14FE" w:rsidP="00B525CE">
                  <w:pPr>
                    <w:pStyle w:val="LektionenNMG"/>
                  </w:pPr>
                  <w:r w:rsidRPr="00106141">
                    <w:t>20 L.</w:t>
                  </w:r>
                </w:p>
              </w:tc>
            </w:tr>
            <w:tr w:rsidR="00EE14FE" w14:paraId="72F5AB1B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DBD51BD" w14:textId="379CCE6B" w:rsidR="00EE14FE" w:rsidRPr="00C22D9C" w:rsidRDefault="00EE14FE" w:rsidP="00B525CE">
                  <w:pPr>
                    <w:pStyle w:val="TitelNMG"/>
                  </w:pPr>
                  <w:r w:rsidRPr="00106141">
                    <w:t>«Im Reich der Stoffe»</w:t>
                  </w:r>
                </w:p>
              </w:tc>
            </w:tr>
            <w:tr w:rsidR="00EE14FE" w14:paraId="2C20C6C2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5B216C7" w14:textId="623FBFB4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28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3.3c/d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29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3.4c</w:t>
                    </w:r>
                  </w:hyperlink>
                </w:p>
              </w:tc>
            </w:tr>
            <w:tr w:rsidR="00EE14FE" w14:paraId="3F853DCE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075BAA0" w14:textId="5D187ECA" w:rsidR="00EE14FE" w:rsidRPr="00A20913" w:rsidRDefault="00EE14FE" w:rsidP="00A20913">
                  <w:pPr>
                    <w:pStyle w:val="KompDAHNMG"/>
                  </w:pPr>
                  <w:r w:rsidRPr="00A20913">
                    <w:t>explorieren, beschreiben, vermuten, laborieren, dokumentieren</w:t>
                  </w:r>
                </w:p>
              </w:tc>
            </w:tr>
          </w:tbl>
          <w:p w14:paraId="75A0CBB8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660"/>
            </w:tblGrid>
            <w:tr w:rsidR="00EE14FE" w14:paraId="11FB0996" w14:textId="77777777" w:rsidTr="00B37ABA">
              <w:trPr>
                <w:trHeight w:val="170"/>
                <w:jc w:val="center"/>
              </w:trPr>
              <w:tc>
                <w:tcPr>
                  <w:tcW w:w="181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4B44CE1" w14:textId="7F052AF6" w:rsidR="00EE14FE" w:rsidRPr="00C22D9C" w:rsidRDefault="004939EF" w:rsidP="00B525CE">
                  <w:pPr>
                    <w:pStyle w:val="LerngegenstandNMG"/>
                  </w:pPr>
                  <w:r>
                    <w:t>Körperliches, geistiges und</w:t>
                  </w:r>
                  <w:r w:rsidR="00EE14FE" w:rsidRPr="00546CB1">
                    <w:t xml:space="preserve"> sozial</w:t>
                  </w:r>
                  <w:r>
                    <w:t>e</w:t>
                  </w:r>
                  <w:r w:rsidR="00EE14FE" w:rsidRPr="00546CB1">
                    <w:t>s Wohlergehen</w:t>
                  </w:r>
                </w:p>
              </w:tc>
              <w:tc>
                <w:tcPr>
                  <w:tcW w:w="45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F6111C" w14:textId="595A117D" w:rsidR="00EE14FE" w:rsidRPr="00C22D9C" w:rsidRDefault="00EE14FE" w:rsidP="00B525CE">
                  <w:pPr>
                    <w:pStyle w:val="LektionenNMG"/>
                  </w:pPr>
                  <w:r w:rsidRPr="00546CB1">
                    <w:t>15 L.</w:t>
                  </w:r>
                </w:p>
              </w:tc>
            </w:tr>
            <w:tr w:rsidR="00EE14FE" w14:paraId="594CB270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6AB6B9F" w14:textId="7C5C12A0" w:rsidR="00EE14FE" w:rsidRPr="00C22D9C" w:rsidRDefault="00EE14FE" w:rsidP="00B525CE">
                  <w:pPr>
                    <w:pStyle w:val="TitelNMG"/>
                  </w:pPr>
                  <w:r w:rsidRPr="00546CB1">
                    <w:t>«Was tut mir gut? Ich und mein Körper»</w:t>
                  </w:r>
                </w:p>
              </w:tc>
            </w:tr>
            <w:tr w:rsidR="00EE14FE" w14:paraId="68898692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E66604E" w14:textId="59F6A65B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30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1.1c/d/e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31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1.2c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32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1.3d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33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1.4c/d</w:t>
                    </w:r>
                  </w:hyperlink>
                </w:p>
              </w:tc>
            </w:tr>
            <w:tr w:rsidR="00EE14FE" w14:paraId="37F3A782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EFC8127" w14:textId="4315153B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beschreiben, </w:t>
                  </w:r>
                  <w:r w:rsidR="008439CC" w:rsidRPr="00A20913">
                    <w:t>untersuchen, benennen, erklären</w:t>
                  </w:r>
                </w:p>
              </w:tc>
            </w:tr>
          </w:tbl>
          <w:p w14:paraId="196E0743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653"/>
            </w:tblGrid>
            <w:tr w:rsidR="00EE14FE" w14:paraId="5C019765" w14:textId="77777777" w:rsidTr="00B37ABA">
              <w:trPr>
                <w:trHeight w:val="170"/>
                <w:jc w:val="center"/>
              </w:trPr>
              <w:tc>
                <w:tcPr>
                  <w:tcW w:w="181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D19516F" w14:textId="2265A32F" w:rsidR="00EE14FE" w:rsidRPr="00C22D9C" w:rsidRDefault="004939EF" w:rsidP="00B525CE">
                  <w:pPr>
                    <w:pStyle w:val="LerngegenstandNMG"/>
                  </w:pPr>
                  <w:r>
                    <w:t xml:space="preserve">Frühgeschichte – </w:t>
                  </w:r>
                  <w:r w:rsidRPr="004939EF">
                    <w:t>Wandel und Dauer im Alltag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55DCBA" w14:textId="11CA770D" w:rsidR="00EE14FE" w:rsidRPr="00C22D9C" w:rsidRDefault="00EE14FE" w:rsidP="00B525CE">
                  <w:pPr>
                    <w:pStyle w:val="LektionenNMG"/>
                  </w:pPr>
                  <w:r>
                    <w:t>25 L.</w:t>
                  </w:r>
                </w:p>
              </w:tc>
            </w:tr>
            <w:tr w:rsidR="00EE14FE" w14:paraId="332597C3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419F700" w14:textId="4A1C192D" w:rsidR="00EE14FE" w:rsidRPr="00C22D9C" w:rsidRDefault="00EE14FE" w:rsidP="00B525CE">
                  <w:pPr>
                    <w:pStyle w:val="TitelNMG"/>
                  </w:pPr>
                  <w:r w:rsidRPr="00353030">
                    <w:t>«In früheren Zeiten – wie Menschen lebten»</w:t>
                  </w:r>
                </w:p>
              </w:tc>
            </w:tr>
            <w:tr w:rsidR="00EE14FE" w14:paraId="495C466B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43BE8BC" w14:textId="1091CE6D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34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9.1e/f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35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9.2d/e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36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9.4c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37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5.3c/d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38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2.5b/c</w:t>
                    </w:r>
                  </w:hyperlink>
                </w:p>
              </w:tc>
            </w:tr>
            <w:tr w:rsidR="00EE14FE" w14:paraId="31C6229E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40653B4" w14:textId="41B90AC3" w:rsidR="00EE14FE" w:rsidRPr="00A20913" w:rsidRDefault="00EE14FE" w:rsidP="00A20913">
                  <w:pPr>
                    <w:pStyle w:val="KompDAHNMG"/>
                  </w:pPr>
                  <w:r w:rsidRPr="00A20913">
                    <w:t>betrachten, fragen, vergleichen, erzählen</w:t>
                  </w:r>
                </w:p>
              </w:tc>
            </w:tr>
          </w:tbl>
          <w:p w14:paraId="5727DC07" w14:textId="77777777" w:rsidR="003C449F" w:rsidRPr="00C2591E" w:rsidRDefault="003C449F" w:rsidP="00B525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613"/>
            </w:tblGrid>
            <w:tr w:rsidR="00EE14FE" w14:paraId="46BE0BC4" w14:textId="77777777" w:rsidTr="00B37ABA">
              <w:trPr>
                <w:trHeight w:val="170"/>
                <w:jc w:val="center"/>
              </w:trPr>
              <w:tc>
                <w:tcPr>
                  <w:tcW w:w="184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1536FA6" w14:textId="0BA0D3CA" w:rsidR="00EE14FE" w:rsidRPr="00C22D9C" w:rsidRDefault="00EE14FE" w:rsidP="00B525CE">
                  <w:pPr>
                    <w:pStyle w:val="LerngegenstandNMG"/>
                  </w:pPr>
                  <w:r w:rsidRPr="003B1629">
                    <w:t>Tod und Abschied</w:t>
                  </w:r>
                </w:p>
              </w:tc>
              <w:tc>
                <w:tcPr>
                  <w:tcW w:w="42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8EF1324" w14:textId="240873B5" w:rsidR="00EE14FE" w:rsidRPr="00C22D9C" w:rsidRDefault="00EE14FE" w:rsidP="00B525CE">
                  <w:pPr>
                    <w:pStyle w:val="LektionenNMG"/>
                  </w:pPr>
                  <w:r w:rsidRPr="003B1629">
                    <w:t>10 L.</w:t>
                  </w:r>
                </w:p>
              </w:tc>
            </w:tr>
            <w:tr w:rsidR="00EE14FE" w14:paraId="4E75758B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3D6472F" w14:textId="3B8FFFBF" w:rsidR="00EE14FE" w:rsidRPr="00C22D9C" w:rsidRDefault="00EE14FE" w:rsidP="00B525CE">
                  <w:pPr>
                    <w:pStyle w:val="TitelNMG"/>
                  </w:pPr>
                  <w:r w:rsidRPr="003B1629">
                    <w:t>«Vom Leben und Sterben»</w:t>
                  </w:r>
                </w:p>
              </w:tc>
            </w:tr>
            <w:tr w:rsidR="00EE14FE" w14:paraId="146D34C7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B2B3A6E" w14:textId="485CA80F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39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11.1b/c/d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40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11.2c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41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12.1c/d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42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12.2c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43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12.3c/d</w:t>
                    </w:r>
                  </w:hyperlink>
                </w:p>
              </w:tc>
            </w:tr>
            <w:tr w:rsidR="00EE14FE" w14:paraId="3F00B64A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C8E6D37" w14:textId="739D03B1" w:rsidR="00EE14FE" w:rsidRPr="00A20913" w:rsidRDefault="00EE14FE" w:rsidP="00A20913">
                  <w:pPr>
                    <w:pStyle w:val="KompDAHNMG"/>
                  </w:pPr>
                  <w:r w:rsidRPr="00A20913">
                    <w:t>betrachten, fragen, vergleichen, reflektieren</w:t>
                  </w:r>
                </w:p>
              </w:tc>
            </w:tr>
          </w:tbl>
          <w:p w14:paraId="195E1086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613"/>
            </w:tblGrid>
            <w:tr w:rsidR="00EE14FE" w14:paraId="6E269214" w14:textId="77777777" w:rsidTr="00B37ABA">
              <w:trPr>
                <w:trHeight w:val="170"/>
                <w:jc w:val="center"/>
              </w:trPr>
              <w:tc>
                <w:tcPr>
                  <w:tcW w:w="184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8AC9DC6" w14:textId="04A1367D" w:rsidR="00EE14FE" w:rsidRPr="00C22D9C" w:rsidRDefault="00C70D61" w:rsidP="00B525CE">
                  <w:pPr>
                    <w:pStyle w:val="LerngegenstandNMG"/>
                  </w:pPr>
                  <w:r>
                    <w:t>Technik: t</w:t>
                  </w:r>
                  <w:r w:rsidR="00EE14FE" w:rsidRPr="00B47796">
                    <w:t>echnische Prinzipien</w:t>
                  </w:r>
                </w:p>
              </w:tc>
              <w:tc>
                <w:tcPr>
                  <w:tcW w:w="42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12D9E81" w14:textId="4064F127" w:rsidR="00EE14FE" w:rsidRPr="00C22D9C" w:rsidRDefault="00EE14FE" w:rsidP="00B525CE">
                  <w:pPr>
                    <w:pStyle w:val="LektionenNMG"/>
                  </w:pPr>
                  <w:r w:rsidRPr="00B47796">
                    <w:t>15 L.</w:t>
                  </w:r>
                </w:p>
              </w:tc>
            </w:tr>
            <w:tr w:rsidR="00EE14FE" w14:paraId="3093B81B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8BEF396" w14:textId="1B2A24A2" w:rsidR="00EE14FE" w:rsidRPr="00C22D9C" w:rsidRDefault="00EE14FE" w:rsidP="00B525CE">
                  <w:pPr>
                    <w:pStyle w:val="TitelNMG"/>
                  </w:pPr>
                  <w:r w:rsidRPr="00B47796">
                    <w:t>«Was ist stabil? Entdecke technische Prinzipien und erfinde Neues»</w:t>
                  </w:r>
                </w:p>
              </w:tc>
            </w:tr>
            <w:tr w:rsidR="00EE14FE" w14:paraId="6A7119A0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E0AABE4" w14:textId="17ECDF7D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44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5.1c/d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45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5.3c/d</w:t>
                    </w:r>
                  </w:hyperlink>
                </w:p>
              </w:tc>
            </w:tr>
            <w:tr w:rsidR="00EE14FE" w14:paraId="2AB85FCA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FF0FA20" w14:textId="45311171" w:rsidR="00EE14FE" w:rsidRPr="00A20913" w:rsidRDefault="00EE14FE" w:rsidP="00A20913">
                  <w:pPr>
                    <w:pStyle w:val="KompDAHNMG"/>
                  </w:pPr>
                  <w:r w:rsidRPr="00A20913">
                    <w:t>erkennen, untersuchen, modellieren, entwickeln</w:t>
                  </w:r>
                </w:p>
              </w:tc>
            </w:tr>
          </w:tbl>
          <w:p w14:paraId="7E3F8AC4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613"/>
            </w:tblGrid>
            <w:tr w:rsidR="00EE14FE" w14:paraId="5CD7BF1E" w14:textId="77777777" w:rsidTr="00B37ABA">
              <w:trPr>
                <w:trHeight w:val="170"/>
                <w:jc w:val="center"/>
              </w:trPr>
              <w:tc>
                <w:tcPr>
                  <w:tcW w:w="184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6BB7EDB" w14:textId="5091AB32" w:rsidR="00EE14FE" w:rsidRPr="00C22D9C" w:rsidRDefault="00EE14FE" w:rsidP="00B525CE">
                  <w:pPr>
                    <w:pStyle w:val="LerngegenstandNMG"/>
                  </w:pPr>
                  <w:r w:rsidRPr="00903FBA">
                    <w:t>Grundnahrungsmittel</w:t>
                  </w:r>
                </w:p>
              </w:tc>
              <w:tc>
                <w:tcPr>
                  <w:tcW w:w="42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1FE88ED" w14:textId="58AF2677" w:rsidR="00EE14FE" w:rsidRPr="00C22D9C" w:rsidRDefault="00EE14FE" w:rsidP="00B525CE">
                  <w:pPr>
                    <w:pStyle w:val="LektionenNMG"/>
                  </w:pPr>
                  <w:r w:rsidRPr="00903FBA">
                    <w:t>20 L.</w:t>
                  </w:r>
                </w:p>
              </w:tc>
            </w:tr>
            <w:tr w:rsidR="00EE14FE" w14:paraId="33698243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BCBC5A0" w14:textId="4E126997" w:rsidR="00EE14FE" w:rsidRPr="00C22D9C" w:rsidRDefault="00EE14FE" w:rsidP="00B525CE">
                  <w:pPr>
                    <w:pStyle w:val="TitelNMG"/>
                  </w:pPr>
                  <w:r w:rsidRPr="00903FBA">
                    <w:t>«Kartoffeln – vom Boden auf den Teller»</w:t>
                  </w:r>
                </w:p>
              </w:tc>
            </w:tr>
            <w:tr w:rsidR="00EE14FE" w14:paraId="17F3E90F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1B716D5" w14:textId="7B02CBDB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46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1.3d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47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2.6e/f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48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6.2d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49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6.3c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50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7.3e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51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7.4c/d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52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9.2e</w:t>
                    </w:r>
                  </w:hyperlink>
                </w:p>
              </w:tc>
            </w:tr>
            <w:tr w:rsidR="00EE14FE" w14:paraId="63080EA0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340ABB6" w14:textId="71DE5324" w:rsidR="00EE14FE" w:rsidRPr="00A20913" w:rsidRDefault="00EE14FE" w:rsidP="00A20913">
                  <w:pPr>
                    <w:pStyle w:val="KompDAHNMG"/>
                  </w:pPr>
                  <w:r w:rsidRPr="00A20913">
                    <w:t>beobachten, sich informieren, ordnen, vergleichen</w:t>
                  </w:r>
                </w:p>
              </w:tc>
            </w:tr>
          </w:tbl>
          <w:p w14:paraId="422A64F8" w14:textId="77777777" w:rsidR="00A02280" w:rsidRDefault="00A02280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5854B01" w14:textId="77777777" w:rsidR="008E7A2E" w:rsidRPr="008E7A2E" w:rsidRDefault="008E7A2E" w:rsidP="008E7A2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3142E2" w14:textId="6F7062A5" w:rsidR="008E7A2E" w:rsidRPr="008E7A2E" w:rsidRDefault="008E7A2E" w:rsidP="008E7A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  <w:shd w:val="clear" w:color="auto" w:fill="auto"/>
          </w:tcPr>
          <w:p w14:paraId="77DF9C0F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</w:tr>
      <w:tr w:rsidR="00A02280" w:rsidRPr="00376613" w14:paraId="47D96855" w14:textId="77777777" w:rsidTr="00364F95">
        <w:tc>
          <w:tcPr>
            <w:tcW w:w="737" w:type="dxa"/>
            <w:gridSpan w:val="2"/>
            <w:vMerge/>
            <w:tcBorders>
              <w:right w:val="single" w:sz="12" w:space="0" w:color="0070C0"/>
            </w:tcBorders>
            <w:shd w:val="clear" w:color="auto" w:fill="auto"/>
          </w:tcPr>
          <w:p w14:paraId="4A54682C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232D41D8" w14:textId="77777777" w:rsidR="00A02280" w:rsidRPr="00956435" w:rsidRDefault="00A02280" w:rsidP="00B525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43B77D" w14:textId="77777777" w:rsidR="00A02280" w:rsidRPr="00956435" w:rsidRDefault="00A02280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32E2FCD8" w14:textId="77777777" w:rsidR="00A02280" w:rsidRPr="00956435" w:rsidRDefault="00A02280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490ABA6B" w14:textId="77777777" w:rsidR="00A02280" w:rsidRPr="00956435" w:rsidRDefault="00A02280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  <w:shd w:val="clear" w:color="auto" w:fill="auto"/>
          </w:tcPr>
          <w:p w14:paraId="3B9E6D71" w14:textId="77777777" w:rsidR="00A02280" w:rsidRPr="00956435" w:rsidRDefault="00A02280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2280" w:rsidRPr="00376613" w14:paraId="07DF7FDE" w14:textId="77777777" w:rsidTr="00364F95">
        <w:tc>
          <w:tcPr>
            <w:tcW w:w="737" w:type="dxa"/>
            <w:gridSpan w:val="2"/>
            <w:vMerge/>
            <w:tcBorders>
              <w:right w:val="single" w:sz="12" w:space="0" w:color="0070C0"/>
            </w:tcBorders>
            <w:shd w:val="clear" w:color="auto" w:fill="auto"/>
          </w:tcPr>
          <w:p w14:paraId="7A846E60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458B4F7D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0C753692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07BB2F72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3317E8EE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</w:tcPr>
          <w:p w14:paraId="374FB500" w14:textId="77777777" w:rsidR="00A02280" w:rsidRPr="00376613" w:rsidRDefault="00A02280" w:rsidP="00B525CE">
            <w:pPr>
              <w:rPr>
                <w:rFonts w:ascii="Arial" w:hAnsi="Arial" w:cs="Arial"/>
              </w:rPr>
            </w:pPr>
          </w:p>
        </w:tc>
      </w:tr>
    </w:tbl>
    <w:p w14:paraId="2B9B162C" w14:textId="264BACFF" w:rsidR="008F73A5" w:rsidRPr="00B4359F" w:rsidRDefault="008F73A5" w:rsidP="007852E5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13"/>
        <w:gridCol w:w="3515"/>
        <w:gridCol w:w="227"/>
        <w:gridCol w:w="3289"/>
        <w:gridCol w:w="227"/>
        <w:gridCol w:w="3289"/>
        <w:gridCol w:w="227"/>
        <w:gridCol w:w="3289"/>
        <w:gridCol w:w="227"/>
      </w:tblGrid>
      <w:tr w:rsidR="003975E6" w:rsidRPr="00376613" w14:paraId="49846CF3" w14:textId="77777777" w:rsidTr="00364F95">
        <w:trPr>
          <w:trHeight w:hRule="exact" w:val="142"/>
        </w:trPr>
        <w:tc>
          <w:tcPr>
            <w:tcW w:w="624" w:type="dxa"/>
            <w:vMerge w:val="restart"/>
            <w:tcBorders>
              <w:top w:val="single" w:sz="18" w:space="0" w:color="0070C0"/>
              <w:right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2437673C" w14:textId="1A2AA520" w:rsidR="007852E5" w:rsidRPr="00C22D9C" w:rsidRDefault="007852E5" w:rsidP="00B525C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4</w:t>
            </w:r>
          </w:p>
          <w:p w14:paraId="7C80415C" w14:textId="77777777" w:rsidR="007852E5" w:rsidRPr="00235348" w:rsidRDefault="007852E5" w:rsidP="00B525C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18" w:space="0" w:color="2E74B5" w:themeColor="accent5" w:themeShade="BF"/>
              <w:left w:val="single" w:sz="12" w:space="0" w:color="0070C0"/>
              <w:right w:val="single" w:sz="12" w:space="0" w:color="0070C0"/>
            </w:tcBorders>
            <w:shd w:val="clear" w:color="auto" w:fill="DEEAF6" w:themeFill="accent5" w:themeFillTint="33"/>
          </w:tcPr>
          <w:p w14:paraId="5F585B15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15" w:type="dxa"/>
            <w:vMerge w:val="restart"/>
            <w:tcBorders>
              <w:top w:val="single" w:sz="18" w:space="0" w:color="0070C0"/>
              <w:left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5BAB2DC9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1086D35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4B526764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108F48A" wp14:editId="5F98C563">
                      <wp:extent cx="126000" cy="288000"/>
                      <wp:effectExtent l="0" t="0" r="45720" b="17145"/>
                      <wp:docPr id="13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91010DB" id="Freihandform 13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" path="m,l347370,352479,10216,679415e" filled="f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2E74B5" w:themeColor="accent5" w:themeShade="BF"/>
              <w:right w:val="single" w:sz="4" w:space="0" w:color="DEEAF6" w:themeColor="accent5" w:themeTint="33"/>
            </w:tcBorders>
            <w:shd w:val="clear" w:color="auto" w:fill="DEEAF6" w:themeFill="accent5" w:themeFillTint="33"/>
            <w:tcMar>
              <w:left w:w="0" w:type="dxa"/>
            </w:tcMar>
          </w:tcPr>
          <w:p w14:paraId="335538B4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76D0EE8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2E74B5" w:themeColor="accent5" w:themeShade="BF"/>
              <w:left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5DE1B8FD" w14:textId="77777777" w:rsidR="007852E5" w:rsidRPr="00AD6DED" w:rsidRDefault="007852E5" w:rsidP="00B525C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6E97467" wp14:editId="75B8CA2B">
                      <wp:extent cx="126000" cy="288000"/>
                      <wp:effectExtent l="0" t="0" r="45720" b="17145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B064F06" id="Freihandform 14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" path="m,l347370,352479,10216,679415e" filled="f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2E74B5" w:themeColor="accent5" w:themeShade="BF"/>
              <w:left w:val="single" w:sz="4" w:space="0" w:color="DEEAF6" w:themeColor="accent5" w:themeTint="33"/>
            </w:tcBorders>
            <w:shd w:val="clear" w:color="auto" w:fill="DEEAF6" w:themeFill="accent5" w:themeFillTint="33"/>
            <w:tcMar>
              <w:left w:w="0" w:type="dxa"/>
            </w:tcMar>
          </w:tcPr>
          <w:p w14:paraId="3782B287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C07BF1C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2E74B5" w:themeColor="accent5" w:themeShade="BF"/>
              <w:left w:val="nil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403B5563" w14:textId="77777777" w:rsidR="007852E5" w:rsidRPr="00AD6DED" w:rsidRDefault="007852E5" w:rsidP="00B525C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5DD11E" wp14:editId="4D30C67C">
                      <wp:extent cx="126000" cy="288000"/>
                      <wp:effectExtent l="0" t="0" r="45720" b="17145"/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EA32C98" id="Freihandform 15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" path="m,l347370,352479,10216,679415e" filled="f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  <w:left w:val="single" w:sz="4" w:space="0" w:color="DEEAF6" w:themeColor="accent5" w:themeTint="33"/>
            </w:tcBorders>
            <w:shd w:val="clear" w:color="auto" w:fill="DEEAF6" w:themeFill="accent5" w:themeFillTint="33"/>
            <w:tcMar>
              <w:left w:w="0" w:type="dxa"/>
            </w:tcMar>
          </w:tcPr>
          <w:p w14:paraId="3F4783FE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59F76A0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DEEAF6" w:themeFill="accent5" w:themeFillTint="33"/>
          </w:tcPr>
          <w:p w14:paraId="41969950" w14:textId="21886F75" w:rsidR="007852E5" w:rsidRPr="00235348" w:rsidRDefault="0076663A" w:rsidP="00B525C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A28AFF4" wp14:editId="55F2CBF3">
                      <wp:extent cx="126000" cy="288000"/>
                      <wp:effectExtent l="0" t="0" r="45720" b="17145"/>
                      <wp:docPr id="31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C3898FD" id="Freihandform 13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" path="m,l347370,352479,10216,679415e" fillcolor="#deeaf6 [664]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7852E5" w:rsidRPr="00376613" w14:paraId="69FDD8D8" w14:textId="77777777" w:rsidTr="00743A93">
        <w:trPr>
          <w:trHeight w:hRule="exact" w:val="142"/>
        </w:trPr>
        <w:tc>
          <w:tcPr>
            <w:tcW w:w="624" w:type="dxa"/>
            <w:vMerge/>
            <w:tcBorders>
              <w:right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78548CC7" w14:textId="77777777" w:rsidR="007852E5" w:rsidRPr="007D1874" w:rsidRDefault="007852E5" w:rsidP="00B525C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EA99AB6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15" w:type="dxa"/>
            <w:vMerge/>
            <w:tcBorders>
              <w:left w:val="single" w:sz="12" w:space="0" w:color="0070C0"/>
            </w:tcBorders>
            <w:shd w:val="clear" w:color="auto" w:fill="DEEAF6" w:themeFill="accent5" w:themeFillTint="33"/>
            <w:tcMar>
              <w:left w:w="794" w:type="dxa"/>
            </w:tcMar>
          </w:tcPr>
          <w:p w14:paraId="2BA13207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6208FE53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right w:val="single" w:sz="4" w:space="0" w:color="DEEAF6" w:themeColor="accent5" w:themeTint="33"/>
            </w:tcBorders>
            <w:shd w:val="clear" w:color="auto" w:fill="DEEAF6" w:themeFill="accent5" w:themeFillTint="33"/>
            <w:tcMar>
              <w:left w:w="794" w:type="dxa"/>
            </w:tcMar>
          </w:tcPr>
          <w:p w14:paraId="0E119072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left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52DF142B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DEEAF6" w:themeColor="accent5" w:themeTint="33"/>
            </w:tcBorders>
            <w:shd w:val="clear" w:color="auto" w:fill="DEEAF6" w:themeFill="accent5" w:themeFillTint="33"/>
            <w:tcMar>
              <w:left w:w="794" w:type="dxa"/>
            </w:tcMar>
          </w:tcPr>
          <w:p w14:paraId="53159CA6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7F275CC6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DEEAF6" w:themeColor="accent5" w:themeTint="33"/>
            </w:tcBorders>
            <w:shd w:val="clear" w:color="auto" w:fill="DEEAF6" w:themeFill="accent5" w:themeFillTint="33"/>
            <w:tcMar>
              <w:left w:w="794" w:type="dxa"/>
            </w:tcMar>
          </w:tcPr>
          <w:p w14:paraId="241F1B48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</w:tcPr>
          <w:p w14:paraId="58665CAA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7852E5" w:rsidRPr="00376613" w14:paraId="71CD9211" w14:textId="77777777" w:rsidTr="00364F95">
        <w:trPr>
          <w:trHeight w:hRule="exact" w:val="228"/>
        </w:trPr>
        <w:tc>
          <w:tcPr>
            <w:tcW w:w="624" w:type="dxa"/>
            <w:vMerge/>
            <w:tcBorders>
              <w:right w:val="single" w:sz="12" w:space="0" w:color="0070C0"/>
            </w:tcBorders>
            <w:shd w:val="clear" w:color="auto" w:fill="0070C0"/>
          </w:tcPr>
          <w:p w14:paraId="4A74D6AC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F5C5627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left w:val="single" w:sz="12" w:space="0" w:color="0070C0"/>
            </w:tcBorders>
            <w:shd w:val="clear" w:color="auto" w:fill="DEEAF6" w:themeFill="accent5" w:themeFillTint="33"/>
          </w:tcPr>
          <w:p w14:paraId="146215EC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1EFCD0A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tcBorders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3799A4FE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tcBorders>
              <w:left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1C5B6C22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tcBorders>
              <w:lef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7A500F3E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tcBorders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6C65B4E2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tcBorders>
              <w:lef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14D92995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</w:tcPr>
          <w:p w14:paraId="6A1CE6C2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  <w:tr w:rsidR="007852E5" w:rsidRPr="00376613" w14:paraId="54111C32" w14:textId="77777777" w:rsidTr="00364F95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0070C0"/>
            </w:tcBorders>
          </w:tcPr>
          <w:p w14:paraId="76697E19" w14:textId="2E8143B9" w:rsidR="007852E5" w:rsidRPr="00B56B58" w:rsidRDefault="00B56B58" w:rsidP="00B525C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 Lektionen pro Woche</w:t>
            </w:r>
          </w:p>
        </w:tc>
        <w:tc>
          <w:tcPr>
            <w:tcW w:w="3515" w:type="dxa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683"/>
            </w:tblGrid>
            <w:tr w:rsidR="00EE14FE" w14:paraId="53BE9709" w14:textId="77777777" w:rsidTr="00B37ABA">
              <w:trPr>
                <w:trHeight w:val="170"/>
                <w:jc w:val="center"/>
              </w:trPr>
              <w:tc>
                <w:tcPr>
                  <w:tcW w:w="179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8344D34" w14:textId="13859B0F" w:rsidR="00EE14FE" w:rsidRPr="00C22D9C" w:rsidRDefault="00EE14FE" w:rsidP="00B525CE">
                  <w:pPr>
                    <w:pStyle w:val="LerngegenstandNMG"/>
                  </w:pPr>
                  <w:r w:rsidRPr="000C2B72">
                    <w:t>Leben hier und in fernen Gebieten der Erde</w:t>
                  </w:r>
                </w:p>
              </w:tc>
              <w:tc>
                <w:tcPr>
                  <w:tcW w:w="47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982A346" w14:textId="44A929B7" w:rsidR="00EE14FE" w:rsidRPr="00C22D9C" w:rsidRDefault="00EE14FE" w:rsidP="00B525CE">
                  <w:pPr>
                    <w:pStyle w:val="LektionenNMG"/>
                  </w:pPr>
                  <w:r w:rsidRPr="000C2B72">
                    <w:t>30 L.</w:t>
                  </w:r>
                </w:p>
              </w:tc>
            </w:tr>
            <w:tr w:rsidR="00EE14FE" w14:paraId="2A249742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1B50F9B" w14:textId="48CF751D" w:rsidR="00EE14FE" w:rsidRPr="00C22D9C" w:rsidRDefault="00EE14FE" w:rsidP="00B525CE">
                  <w:pPr>
                    <w:pStyle w:val="TitelNMG"/>
                  </w:pPr>
                  <w:r>
                    <w:t>«Raum</w:t>
                  </w:r>
                  <w:r w:rsidR="00C70D61">
                    <w:t>reise – Klassenporträ</w:t>
                  </w:r>
                  <w:r w:rsidRPr="000C2B72">
                    <w:t>ts»</w:t>
                  </w:r>
                </w:p>
              </w:tc>
            </w:tr>
            <w:tr w:rsidR="00EE14FE" w14:paraId="14C6A635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8CB92AC" w14:textId="1D44D890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53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7.1c/d/e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54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7.2c/d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55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7.4c/d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56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8.4c/d</w:t>
                    </w:r>
                  </w:hyperlink>
                </w:p>
              </w:tc>
            </w:tr>
            <w:tr w:rsidR="00EE14FE" w14:paraId="535BCF0E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3E2EAF0" w14:textId="77A154DD" w:rsidR="00EE14FE" w:rsidRPr="00A20913" w:rsidRDefault="00EE14FE" w:rsidP="00A20913">
                  <w:pPr>
                    <w:pStyle w:val="KompDAHNMG"/>
                  </w:pPr>
                  <w:r w:rsidRPr="00A20913">
                    <w:t>beschreiben, sich informieren, sich orientieren, evtl. sich engagieren</w:t>
                  </w:r>
                </w:p>
              </w:tc>
            </w:tr>
          </w:tbl>
          <w:p w14:paraId="04232C13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54"/>
              <w:gridCol w:w="535"/>
            </w:tblGrid>
            <w:tr w:rsidR="00EE14FE" w14:paraId="4D46D1DB" w14:textId="77777777" w:rsidTr="00B37ABA">
              <w:trPr>
                <w:trHeight w:val="170"/>
                <w:jc w:val="center"/>
              </w:trPr>
              <w:tc>
                <w:tcPr>
                  <w:tcW w:w="189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45E7C2A" w14:textId="432E5ED6" w:rsidR="00EE14FE" w:rsidRPr="00C22D9C" w:rsidRDefault="00EE14FE" w:rsidP="00B525CE">
                  <w:pPr>
                    <w:pStyle w:val="LerngegenstandNMG"/>
                  </w:pPr>
                  <w:r>
                    <w:t>Zusammenleben gestalten </w:t>
                  </w:r>
                  <w:r w:rsidRPr="00084E06">
                    <w:t>– Politik entdecken</w:t>
                  </w:r>
                </w:p>
              </w:tc>
              <w:tc>
                <w:tcPr>
                  <w:tcW w:w="369" w:type="dxa"/>
                  <w:shd w:val="clear" w:color="auto" w:fill="D9D9D9" w:themeFill="background1" w:themeFillShade="D9"/>
                  <w:tcMar>
                    <w:top w:w="28" w:type="dxa"/>
                    <w:left w:w="0" w:type="dxa"/>
                    <w:bottom w:w="28" w:type="dxa"/>
                  </w:tcMar>
                </w:tcPr>
                <w:p w14:paraId="47CE37FD" w14:textId="417D9A4D" w:rsidR="00EE14FE" w:rsidRPr="00C22D9C" w:rsidRDefault="00EE14FE" w:rsidP="00B525CE">
                  <w:pPr>
                    <w:pStyle w:val="LektionenNMG"/>
                  </w:pPr>
                  <w:proofErr w:type="spellStart"/>
                  <w:r>
                    <w:t>dgA</w:t>
                  </w:r>
                  <w:proofErr w:type="spellEnd"/>
                  <w:r w:rsidRPr="00084E06">
                    <w:t>, 25 L.</w:t>
                  </w:r>
                </w:p>
              </w:tc>
            </w:tr>
            <w:tr w:rsidR="00EE14FE" w14:paraId="26978BBF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ED9C72" w14:textId="1FA51D8C" w:rsidR="00EE14FE" w:rsidRPr="00C22D9C" w:rsidRDefault="00C70D61" w:rsidP="00B525CE">
                  <w:pPr>
                    <w:pStyle w:val="TitelNMG"/>
                  </w:pPr>
                  <w:r>
                    <w:t>«Was passiert um uns herum? – A</w:t>
                  </w:r>
                  <w:r w:rsidR="00EE14FE" w:rsidRPr="00084E06">
                    <w:t>ktuelles politisches Geschehen und wir»</w:t>
                  </w:r>
                </w:p>
              </w:tc>
            </w:tr>
            <w:tr w:rsidR="00EE14FE" w14:paraId="000BD08C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ED8D90F" w14:textId="435E65FD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57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10.1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58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10.3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59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10.4c/d/e/f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0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10.5b/c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1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11.2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2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11.3c/d/e/f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3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11.4c/d</w:t>
                    </w:r>
                  </w:hyperlink>
                </w:p>
              </w:tc>
            </w:tr>
            <w:tr w:rsidR="00EE14FE" w14:paraId="66231062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04C31E5" w14:textId="2875DBFA" w:rsidR="00EE14FE" w:rsidRPr="00A20913" w:rsidRDefault="00EE14FE" w:rsidP="00A20913">
                  <w:pPr>
                    <w:pStyle w:val="KompDAHNMG"/>
                  </w:pPr>
                  <w:r w:rsidRPr="00A20913">
                    <w:t>explorieren,</w:t>
                  </w:r>
                  <w:r w:rsidR="008439CC" w:rsidRPr="00A20913">
                    <w:t xml:space="preserve"> sich informieren, </w:t>
                  </w:r>
                  <w:r w:rsidRPr="00A20913">
                    <w:t>beurteilen, austauschen</w:t>
                  </w:r>
                </w:p>
              </w:tc>
            </w:tr>
          </w:tbl>
          <w:p w14:paraId="5E962B76" w14:textId="77777777" w:rsidR="007852E5" w:rsidRDefault="007852E5" w:rsidP="00EE14F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20E3E7C" w14:textId="77777777" w:rsidR="0099798E" w:rsidRDefault="0099798E" w:rsidP="00EE14F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7FF51D" w14:textId="77777777" w:rsidR="0099798E" w:rsidRDefault="0099798E" w:rsidP="00EE14F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2EB19C0" w14:textId="77777777" w:rsidR="0099798E" w:rsidRDefault="0099798E" w:rsidP="00EE14FE">
            <w:pPr>
              <w:rPr>
                <w:rFonts w:ascii="Arial" w:hAnsi="Arial" w:cs="Arial"/>
                <w:sz w:val="10"/>
                <w:szCs w:val="10"/>
              </w:rPr>
            </w:pPr>
          </w:p>
          <w:p w14:paraId="5047A7C7" w14:textId="77777777" w:rsidR="0099798E" w:rsidRDefault="0099798E" w:rsidP="00EE14FE">
            <w:pPr>
              <w:rPr>
                <w:rFonts w:ascii="Arial" w:hAnsi="Arial" w:cs="Arial"/>
                <w:sz w:val="10"/>
                <w:szCs w:val="10"/>
              </w:rPr>
            </w:pPr>
          </w:p>
          <w:p w14:paraId="5F232A3C" w14:textId="77777777" w:rsidR="0099798E" w:rsidRPr="00C2591E" w:rsidRDefault="0099798E" w:rsidP="00EE1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690"/>
            </w:tblGrid>
            <w:tr w:rsidR="00EE14FE" w14:paraId="2BF5DD36" w14:textId="77777777" w:rsidTr="00B37ABA">
              <w:trPr>
                <w:trHeight w:val="170"/>
                <w:jc w:val="center"/>
              </w:trPr>
              <w:tc>
                <w:tcPr>
                  <w:tcW w:w="179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3183210" w14:textId="3BB7E5DB" w:rsidR="00EE14FE" w:rsidRPr="00C22D9C" w:rsidRDefault="00EE14FE" w:rsidP="00B525CE">
                  <w:pPr>
                    <w:pStyle w:val="LerngegenstandNMG"/>
                  </w:pPr>
                  <w:r w:rsidRPr="008B1379">
                    <w:t>Arbeit, Produktion und Konsum</w:t>
                  </w:r>
                </w:p>
              </w:tc>
              <w:tc>
                <w:tcPr>
                  <w:tcW w:w="47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24569BA" w14:textId="4624143C" w:rsidR="00EE14FE" w:rsidRPr="00C22D9C" w:rsidRDefault="00EE14FE" w:rsidP="00B525CE">
                  <w:pPr>
                    <w:pStyle w:val="LektionenNMG"/>
                  </w:pPr>
                  <w:r w:rsidRPr="008B1379">
                    <w:t>20 L.</w:t>
                  </w:r>
                </w:p>
              </w:tc>
            </w:tr>
            <w:tr w:rsidR="00EE14FE" w14:paraId="78041410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23435E4" w14:textId="4EF10696" w:rsidR="00EE14FE" w:rsidRPr="00C22D9C" w:rsidRDefault="00EE14FE" w:rsidP="00B525CE">
                  <w:pPr>
                    <w:pStyle w:val="TitelNMG"/>
                  </w:pPr>
                  <w:r w:rsidRPr="008B1379">
                    <w:t>«Zucker verändert die Welt»</w:t>
                  </w:r>
                </w:p>
              </w:tc>
            </w:tr>
            <w:tr w:rsidR="00EE14FE" w14:paraId="601DAB84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F829868" w14:textId="0CA536AA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64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1.2c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5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1.3d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6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2.2c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7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6.2d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8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6.3c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69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7.3e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70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7.4c/d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71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9.2e</w:t>
                    </w:r>
                  </w:hyperlink>
                </w:p>
              </w:tc>
            </w:tr>
            <w:tr w:rsidR="00EE14FE" w14:paraId="42CC0E07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D49C9B5" w14:textId="1EFE26EE" w:rsidR="00EE14FE" w:rsidRPr="00A20913" w:rsidRDefault="00EE14FE" w:rsidP="00A20913">
                  <w:pPr>
                    <w:pStyle w:val="KompDAHNMG"/>
                  </w:pPr>
                  <w:r w:rsidRPr="00A20913">
                    <w:t>erkennen, sich informieren, erklären, mitteilen</w:t>
                  </w:r>
                </w:p>
              </w:tc>
            </w:tr>
          </w:tbl>
          <w:p w14:paraId="29430453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690"/>
            </w:tblGrid>
            <w:tr w:rsidR="00EE14FE" w14:paraId="7407EF01" w14:textId="77777777" w:rsidTr="00B37ABA">
              <w:trPr>
                <w:trHeight w:val="170"/>
                <w:jc w:val="center"/>
              </w:trPr>
              <w:tc>
                <w:tcPr>
                  <w:tcW w:w="179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B09BF92" w14:textId="4C06C4E3" w:rsidR="00EE14FE" w:rsidRPr="00C22D9C" w:rsidRDefault="00EE14FE" w:rsidP="00B525CE">
                  <w:pPr>
                    <w:pStyle w:val="LerngegenstandNMG"/>
                  </w:pPr>
                  <w:r w:rsidRPr="00A42DB1">
                    <w:t>Wetter und Himmelskörper</w:t>
                  </w:r>
                </w:p>
              </w:tc>
              <w:tc>
                <w:tcPr>
                  <w:tcW w:w="47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006E83C" w14:textId="5F082A1F" w:rsidR="00EE14FE" w:rsidRPr="00C22D9C" w:rsidRDefault="00EE14FE" w:rsidP="00B525CE">
                  <w:pPr>
                    <w:pStyle w:val="LektionenNMG"/>
                  </w:pPr>
                  <w:r w:rsidRPr="00A42DB1">
                    <w:t>25 L.</w:t>
                  </w:r>
                </w:p>
              </w:tc>
            </w:tr>
            <w:tr w:rsidR="00EE14FE" w14:paraId="28AB47E4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F68F5D1" w14:textId="088A9C41" w:rsidR="00EE14FE" w:rsidRPr="00C22D9C" w:rsidRDefault="00EE14FE" w:rsidP="00B525CE">
                  <w:pPr>
                    <w:pStyle w:val="TitelNMG"/>
                  </w:pPr>
                  <w:r w:rsidRPr="00A42DB1">
                    <w:t>«Sonne, Mond und Wolken»</w:t>
                  </w:r>
                </w:p>
              </w:tc>
            </w:tr>
            <w:tr w:rsidR="00EE14FE" w14:paraId="4E18030E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DF1BE22" w14:textId="197B02F4" w:rsidR="00EE14FE" w:rsidRPr="00A20913" w:rsidRDefault="00EE14FE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72" w:history="1">
                    <w:r w:rsidR="00C16743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4.4</w:t>
                    </w:r>
                    <w:r w:rsidR="00BD76E5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1</w:t>
                    </w:r>
                    <w:r w:rsidR="00636B98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c/</w:t>
                    </w:r>
                    <w:r w:rsidR="00BD76E5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</w:t>
                    </w:r>
                    <w:r w:rsidR="00636B98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d</w:t>
                    </w:r>
                  </w:hyperlink>
                  <w:r w:rsidR="00636B98" w:rsidRPr="006A2C08">
                    <w:rPr>
                      <w:color w:val="0070C0"/>
                    </w:rPr>
                    <w:t xml:space="preserve">, </w:t>
                  </w:r>
                  <w:hyperlink r:id="rId73" w:history="1">
                    <w:r w:rsidR="00636B98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4.5c/d</w:t>
                    </w:r>
                  </w:hyperlink>
                </w:p>
              </w:tc>
            </w:tr>
            <w:tr w:rsidR="00EE14FE" w14:paraId="7053927D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A3A0EB9" w14:textId="3296A8B4" w:rsidR="00EE14FE" w:rsidRPr="00A20913" w:rsidRDefault="00EE14FE" w:rsidP="00A20913">
                  <w:pPr>
                    <w:pStyle w:val="KompDAHNMG"/>
                  </w:pPr>
                  <w:r w:rsidRPr="00A20913">
                    <w:t>beobachten, Informationen erschliessen, ordnen, modellieren</w:t>
                  </w:r>
                </w:p>
              </w:tc>
            </w:tr>
          </w:tbl>
          <w:p w14:paraId="5127C9F5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18"/>
              <w:gridCol w:w="571"/>
            </w:tblGrid>
            <w:tr w:rsidR="00636B98" w14:paraId="684E5551" w14:textId="77777777" w:rsidTr="00B37ABA">
              <w:trPr>
                <w:trHeight w:val="170"/>
                <w:jc w:val="center"/>
              </w:trPr>
              <w:tc>
                <w:tcPr>
                  <w:tcW w:w="187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E7BA247" w14:textId="3CFF9E91" w:rsidR="00636B98" w:rsidRPr="00C22D9C" w:rsidRDefault="00636B98" w:rsidP="00B525CE">
                  <w:pPr>
                    <w:pStyle w:val="LerngegenstandNMG"/>
                  </w:pPr>
                  <w:r>
                    <w:t xml:space="preserve">Gottesfragen: </w:t>
                  </w:r>
                  <w:r w:rsidRPr="00DE4962">
                    <w:t>Sprach</w:t>
                  </w:r>
                  <w:r>
                    <w:t>-</w:t>
                  </w:r>
                  <w:proofErr w:type="spellStart"/>
                  <w:r w:rsidRPr="00DE4962">
                    <w:t>formen</w:t>
                  </w:r>
                  <w:proofErr w:type="spellEnd"/>
                  <w:r w:rsidRPr="00DE4962">
                    <w:t xml:space="preserve"> der Religionen</w:t>
                  </w:r>
                </w:p>
              </w:tc>
              <w:tc>
                <w:tcPr>
                  <w:tcW w:w="394" w:type="dxa"/>
                  <w:shd w:val="clear" w:color="auto" w:fill="D9D9D9" w:themeFill="background1" w:themeFillShade="D9"/>
                  <w:tcMar>
                    <w:top w:w="28" w:type="dxa"/>
                    <w:left w:w="0" w:type="dxa"/>
                    <w:bottom w:w="28" w:type="dxa"/>
                  </w:tcMar>
                </w:tcPr>
                <w:p w14:paraId="680D7BAC" w14:textId="475EE1AA" w:rsidR="00636B98" w:rsidRPr="00C22D9C" w:rsidRDefault="00636B98" w:rsidP="00B525CE">
                  <w:pPr>
                    <w:pStyle w:val="LektionenNMG"/>
                  </w:pPr>
                  <w:r w:rsidRPr="00DE4962">
                    <w:t>15 L.</w:t>
                  </w:r>
                </w:p>
              </w:tc>
            </w:tr>
            <w:tr w:rsidR="00636B98" w14:paraId="4FCF334B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02BEA7B" w14:textId="1B2EC414" w:rsidR="00636B98" w:rsidRPr="00C22D9C" w:rsidRDefault="00636B98" w:rsidP="00B525CE">
                  <w:pPr>
                    <w:pStyle w:val="TitelNMG"/>
                  </w:pPr>
                  <w:r w:rsidRPr="00DE4962">
                    <w:t>«Sprache der Religionen»</w:t>
                  </w:r>
                </w:p>
              </w:tc>
            </w:tr>
            <w:tr w:rsidR="00636B98" w14:paraId="3850C3FB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AEFB071" w14:textId="1FEB02B0" w:rsidR="00636B98" w:rsidRPr="00A20913" w:rsidRDefault="00636B98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74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12.2c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75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12.5c/d</w:t>
                    </w:r>
                  </w:hyperlink>
                </w:p>
              </w:tc>
            </w:tr>
            <w:tr w:rsidR="00636B98" w14:paraId="4C8743B5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D7B415D" w14:textId="6055A5F1" w:rsidR="00636B98" w:rsidRPr="00A20913" w:rsidRDefault="00636B98" w:rsidP="00A20913">
                  <w:pPr>
                    <w:pStyle w:val="KompDAHNMG"/>
                  </w:pPr>
                  <w:r w:rsidRPr="00A20913">
                    <w:t>beschreiben, sich informieren, vergleichen, mitteilen</w:t>
                  </w:r>
                </w:p>
              </w:tc>
            </w:tr>
          </w:tbl>
          <w:p w14:paraId="6BA45552" w14:textId="77777777" w:rsidR="005138C7" w:rsidRPr="00C2591E" w:rsidRDefault="005138C7" w:rsidP="00636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653"/>
            </w:tblGrid>
            <w:tr w:rsidR="005138C7" w14:paraId="1FE2BF18" w14:textId="77777777" w:rsidTr="00B37ABA">
              <w:trPr>
                <w:trHeight w:val="170"/>
                <w:jc w:val="center"/>
              </w:trPr>
              <w:tc>
                <w:tcPr>
                  <w:tcW w:w="181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A6A2D04" w14:textId="0660DA93" w:rsidR="005138C7" w:rsidRPr="00C22D9C" w:rsidRDefault="00C70D61" w:rsidP="00B525CE">
                  <w:pPr>
                    <w:pStyle w:val="LerngegenstandNMG"/>
                  </w:pPr>
                  <w:r>
                    <w:t>Energie/</w:t>
                  </w:r>
                  <w:r w:rsidR="005138C7" w:rsidRPr="00EE215C">
                    <w:t>Elektrizität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64DC09A" w14:textId="6A52D3EA" w:rsidR="005138C7" w:rsidRPr="00C22D9C" w:rsidRDefault="005138C7" w:rsidP="00B525CE">
                  <w:pPr>
                    <w:pStyle w:val="LektionenNMG"/>
                  </w:pPr>
                  <w:r w:rsidRPr="00EE215C">
                    <w:t>20 L.</w:t>
                  </w:r>
                </w:p>
              </w:tc>
            </w:tr>
            <w:tr w:rsidR="005138C7" w14:paraId="50A2B12D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8C9CBF7" w14:textId="287308BC" w:rsidR="005138C7" w:rsidRPr="00C22D9C" w:rsidRDefault="005138C7" w:rsidP="00B525CE">
                  <w:pPr>
                    <w:pStyle w:val="TitelNMG"/>
                  </w:pPr>
                  <w:r w:rsidRPr="00EE215C">
                    <w:t>«Umwandlungen auf der Spur – Batterie, Kabel und Schalter»</w:t>
                  </w:r>
                </w:p>
              </w:tc>
            </w:tr>
            <w:tr w:rsidR="005138C7" w14:paraId="53AB0570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C73DB26" w14:textId="26A783A9" w:rsidR="005138C7" w:rsidRPr="00A20913" w:rsidRDefault="005138C7" w:rsidP="00A20913">
                  <w:pPr>
                    <w:pStyle w:val="KompDAHNMG"/>
                  </w:pPr>
                  <w:r w:rsidRPr="00A20913">
                    <w:t>NMG</w:t>
                  </w:r>
                  <w:r w:rsidRPr="006A2C08">
                    <w:rPr>
                      <w:color w:val="0070C0"/>
                    </w:rPr>
                    <w:t xml:space="preserve"> </w:t>
                  </w:r>
                  <w:hyperlink r:id="rId76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3.2c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77" w:history="1">
                    <w:r w:rsidR="00C16743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5.2</w:t>
                    </w:r>
                    <w:r w:rsidR="00BD76E5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2</w:t>
                    </w:r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b/</w:t>
                    </w:r>
                    <w:r w:rsidR="00BD76E5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</w:t>
                    </w:r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c/</w:t>
                    </w:r>
                    <w:r w:rsidR="00BD76E5"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</w:t>
                    </w:r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d</w:t>
                    </w:r>
                  </w:hyperlink>
                </w:p>
              </w:tc>
            </w:tr>
            <w:tr w:rsidR="005138C7" w14:paraId="0C1C3A5F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2FC8236" w14:textId="35A976D0" w:rsidR="005138C7" w:rsidRPr="00A20913" w:rsidRDefault="005138C7" w:rsidP="00A20913">
                  <w:pPr>
                    <w:pStyle w:val="KompDAHNMG"/>
                  </w:pPr>
                  <w:r w:rsidRPr="00A20913">
                    <w:t>explorieren, benennen, darstellen</w:t>
                  </w:r>
                </w:p>
              </w:tc>
            </w:tr>
          </w:tbl>
          <w:p w14:paraId="31F7FF71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653"/>
            </w:tblGrid>
            <w:tr w:rsidR="005138C7" w14:paraId="20F746A6" w14:textId="77777777" w:rsidTr="00B37ABA">
              <w:trPr>
                <w:trHeight w:val="170"/>
                <w:jc w:val="center"/>
              </w:trPr>
              <w:tc>
                <w:tcPr>
                  <w:tcW w:w="181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20F5CFB" w14:textId="1C6B39E3" w:rsidR="005138C7" w:rsidRPr="00C22D9C" w:rsidRDefault="005138C7" w:rsidP="00B525CE">
                  <w:pPr>
                    <w:pStyle w:val="LerngegenstandNMG"/>
                  </w:pPr>
                  <w:r w:rsidRPr="00B70E82">
                    <w:t xml:space="preserve">Wandel von </w:t>
                  </w:r>
                  <w:r w:rsidR="00C70D61">
                    <w:t xml:space="preserve">der </w:t>
                  </w:r>
                  <w:r w:rsidRPr="00B70E82">
                    <w:t>Antike zum (frühen) Mittelalter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26ED53C" w14:textId="6077F5D7" w:rsidR="005138C7" w:rsidRPr="00C22D9C" w:rsidRDefault="005138C7" w:rsidP="00B525CE">
                  <w:pPr>
                    <w:pStyle w:val="LektionenNMG"/>
                  </w:pPr>
                  <w:r w:rsidRPr="00B70E82">
                    <w:t>25 L.</w:t>
                  </w:r>
                </w:p>
              </w:tc>
            </w:tr>
            <w:tr w:rsidR="005138C7" w14:paraId="3AD27526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95E1EDA" w14:textId="4437C57B" w:rsidR="00A6182C" w:rsidRPr="00C22D9C" w:rsidRDefault="005138C7" w:rsidP="003C44CF">
                  <w:pPr>
                    <w:pStyle w:val="TitelNMG"/>
                  </w:pPr>
                  <w:r w:rsidRPr="00B70E82">
                    <w:t>«</w:t>
                  </w:r>
                  <w:r w:rsidR="004939EF">
                    <w:t>Alltagsleben i</w:t>
                  </w:r>
                  <w:r w:rsidR="004939EF" w:rsidRPr="00B70E82">
                    <w:t xml:space="preserve">n </w:t>
                  </w:r>
                  <w:r w:rsidR="004939EF">
                    <w:t>früheren Zeiten –</w:t>
                  </w:r>
                  <w:r w:rsidR="004939EF" w:rsidRPr="00B70E82">
                    <w:t xml:space="preserve"> Kelten, Römer, Germanen</w:t>
                  </w:r>
                  <w:r w:rsidRPr="00B70E82">
                    <w:t>»</w:t>
                  </w:r>
                </w:p>
              </w:tc>
            </w:tr>
            <w:tr w:rsidR="005138C7" w14:paraId="0DE9132F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6E5187C" w14:textId="059776F9" w:rsidR="005138C7" w:rsidRPr="00A20913" w:rsidRDefault="005138C7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78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9.1e/f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79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9.2d/e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80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9.3d/e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81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5.3c/d</w:t>
                    </w:r>
                  </w:hyperlink>
                </w:p>
              </w:tc>
            </w:tr>
            <w:tr w:rsidR="005138C7" w14:paraId="0B9FE2DD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191A626" w14:textId="69899196" w:rsidR="005138C7" w:rsidRPr="00A20913" w:rsidRDefault="005138C7" w:rsidP="00A20913">
                  <w:pPr>
                    <w:pStyle w:val="KompDAHNMG"/>
                  </w:pPr>
                  <w:r w:rsidRPr="00A20913">
                    <w:t>betrachten, fragen, ordnen, erzählen</w:t>
                  </w:r>
                </w:p>
              </w:tc>
            </w:tr>
          </w:tbl>
          <w:p w14:paraId="33D8C1B9" w14:textId="77777777" w:rsidR="007852E5" w:rsidRPr="00C2591E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613"/>
            </w:tblGrid>
            <w:tr w:rsidR="005138C7" w14:paraId="7AAE158D" w14:textId="77777777" w:rsidTr="00B37ABA">
              <w:trPr>
                <w:trHeight w:val="170"/>
                <w:jc w:val="center"/>
              </w:trPr>
              <w:tc>
                <w:tcPr>
                  <w:tcW w:w="184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D8C9EBD" w14:textId="24122909" w:rsidR="005138C7" w:rsidRPr="00C22D9C" w:rsidRDefault="005138C7" w:rsidP="00B525CE">
                  <w:pPr>
                    <w:pStyle w:val="LerngegenstandNMG"/>
                  </w:pPr>
                  <w:r w:rsidRPr="00880683">
                    <w:t>Entwicklungen, Wachstum</w:t>
                  </w:r>
                </w:p>
              </w:tc>
              <w:tc>
                <w:tcPr>
                  <w:tcW w:w="42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6B28BE8" w14:textId="5AEB6C02" w:rsidR="005138C7" w:rsidRPr="00C22D9C" w:rsidRDefault="005138C7" w:rsidP="00B525CE">
                  <w:pPr>
                    <w:pStyle w:val="LektionenNMG"/>
                  </w:pPr>
                  <w:r w:rsidRPr="00880683">
                    <w:t>30 L.</w:t>
                  </w:r>
                </w:p>
              </w:tc>
            </w:tr>
            <w:tr w:rsidR="005138C7" w14:paraId="07628656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37DAD00" w14:textId="2A856ACE" w:rsidR="005138C7" w:rsidRPr="00C22D9C" w:rsidRDefault="005138C7" w:rsidP="00B525CE">
                  <w:pPr>
                    <w:pStyle w:val="TitelNMG"/>
                  </w:pPr>
                  <w:r w:rsidRPr="00880683">
                    <w:t>«Was wächst denn da?»</w:t>
                  </w:r>
                </w:p>
              </w:tc>
            </w:tr>
            <w:tr w:rsidR="005138C7" w14:paraId="4262FFA1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9C84098" w14:textId="638E38E5" w:rsidR="005138C7" w:rsidRPr="00A20913" w:rsidRDefault="005138C7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82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2.2c/d</w:t>
                    </w:r>
                  </w:hyperlink>
                  <w:hyperlink r:id="rId83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, 2.3c/d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84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2.4c/d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85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4.3d</w:t>
                    </w:r>
                  </w:hyperlink>
                </w:p>
              </w:tc>
            </w:tr>
            <w:tr w:rsidR="005138C7" w14:paraId="6B09180A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AF5995B" w14:textId="4C84DA6A" w:rsidR="005138C7" w:rsidRPr="00A20913" w:rsidRDefault="005138C7" w:rsidP="00A20913">
                  <w:pPr>
                    <w:pStyle w:val="KompDAHNMG"/>
                  </w:pPr>
                  <w:r w:rsidRPr="00A20913">
                    <w:t>beschreiben, beobachten, vergleichen, ordnen</w:t>
                  </w:r>
                </w:p>
              </w:tc>
            </w:tr>
          </w:tbl>
          <w:p w14:paraId="56EC2BB2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613"/>
            </w:tblGrid>
            <w:tr w:rsidR="005138C7" w14:paraId="79C72BD2" w14:textId="77777777" w:rsidTr="00B37ABA">
              <w:trPr>
                <w:trHeight w:val="170"/>
                <w:jc w:val="center"/>
              </w:trPr>
              <w:tc>
                <w:tcPr>
                  <w:tcW w:w="184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D553371" w14:textId="1BD7B2D9" w:rsidR="005138C7" w:rsidRPr="00C22D9C" w:rsidRDefault="005138C7" w:rsidP="00B525CE">
                  <w:pPr>
                    <w:pStyle w:val="LerngegenstandNMG"/>
                  </w:pPr>
                  <w:r w:rsidRPr="00780B20">
                    <w:t>Sinne</w:t>
                  </w:r>
                </w:p>
              </w:tc>
              <w:tc>
                <w:tcPr>
                  <w:tcW w:w="42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A33F7C" w14:textId="1B2D3045" w:rsidR="005138C7" w:rsidRPr="00C22D9C" w:rsidRDefault="005138C7" w:rsidP="00B525CE">
                  <w:pPr>
                    <w:pStyle w:val="LektionenNMG"/>
                  </w:pPr>
                  <w:r w:rsidRPr="00780B20">
                    <w:t>20 L.</w:t>
                  </w:r>
                </w:p>
              </w:tc>
            </w:tr>
            <w:tr w:rsidR="005138C7" w14:paraId="4E6B4ECC" w14:textId="77777777" w:rsidTr="00B37AB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E904D5" w14:textId="609C3B87" w:rsidR="005138C7" w:rsidRPr="00C22D9C" w:rsidRDefault="005138C7" w:rsidP="00B525CE">
                  <w:pPr>
                    <w:pStyle w:val="TitelNMG"/>
                  </w:pPr>
                  <w:r w:rsidRPr="00780B20">
                    <w:t>«Hören, fühlen, sehen»</w:t>
                  </w:r>
                </w:p>
              </w:tc>
            </w:tr>
            <w:tr w:rsidR="005138C7" w14:paraId="6941F25A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5BAC5C6" w14:textId="23E330A6" w:rsidR="005138C7" w:rsidRPr="00A20913" w:rsidRDefault="005138C7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86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4.1c/d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87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4.2c</w:t>
                    </w:r>
                  </w:hyperlink>
                  <w:r w:rsidRPr="006A2C08">
                    <w:rPr>
                      <w:color w:val="0070C0"/>
                    </w:rPr>
                    <w:t xml:space="preserve">, </w:t>
                  </w:r>
                  <w:hyperlink r:id="rId88" w:history="1">
                    <w:r w:rsidRPr="006A2C08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4.3c/d</w:t>
                    </w:r>
                  </w:hyperlink>
                </w:p>
              </w:tc>
            </w:tr>
            <w:tr w:rsidR="005138C7" w14:paraId="41D5D7B0" w14:textId="77777777" w:rsidTr="00B37AB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1FB5418" w14:textId="607102D7" w:rsidR="005138C7" w:rsidRPr="00A20913" w:rsidRDefault="005138C7" w:rsidP="00A20913">
                  <w:pPr>
                    <w:pStyle w:val="KompDAHNMG"/>
                  </w:pPr>
                  <w:r w:rsidRPr="00A20913">
                    <w:t>erfahren, unt</w:t>
                  </w:r>
                  <w:r w:rsidR="008439CC" w:rsidRPr="00A20913">
                    <w:t>ersuchen, erforschen, benennen</w:t>
                  </w:r>
                </w:p>
              </w:tc>
            </w:tr>
          </w:tbl>
          <w:p w14:paraId="6BE91B86" w14:textId="77777777" w:rsidR="007852E5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p w14:paraId="54F55FE2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999BAA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CB2307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D2BF18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A236DDF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FC8CCB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9993D3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F56AD8" w14:textId="24B22DF3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  <w:shd w:val="clear" w:color="auto" w:fill="auto"/>
          </w:tcPr>
          <w:p w14:paraId="6110942B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  <w:tr w:rsidR="007852E5" w:rsidRPr="00376613" w14:paraId="6499FA48" w14:textId="77777777" w:rsidTr="00364F95">
        <w:tc>
          <w:tcPr>
            <w:tcW w:w="737" w:type="dxa"/>
            <w:gridSpan w:val="2"/>
            <w:vMerge/>
            <w:tcBorders>
              <w:right w:val="single" w:sz="12" w:space="0" w:color="0070C0"/>
            </w:tcBorders>
          </w:tcPr>
          <w:p w14:paraId="2F739D8E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01701FF0" w14:textId="77777777" w:rsidR="007852E5" w:rsidRPr="00956435" w:rsidRDefault="007852E5" w:rsidP="00B525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5FB60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40096CC4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449E66CE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  <w:shd w:val="clear" w:color="auto" w:fill="auto"/>
          </w:tcPr>
          <w:p w14:paraId="0BDAD13E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52E5" w:rsidRPr="00376613" w14:paraId="5F176EF7" w14:textId="77777777" w:rsidTr="00364F95">
        <w:tc>
          <w:tcPr>
            <w:tcW w:w="737" w:type="dxa"/>
            <w:gridSpan w:val="2"/>
            <w:vMerge/>
            <w:tcBorders>
              <w:right w:val="single" w:sz="12" w:space="0" w:color="0070C0"/>
            </w:tcBorders>
          </w:tcPr>
          <w:p w14:paraId="0223964B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2A497192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5E96BBF7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57B5DFFA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775E4D36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</w:tcPr>
          <w:p w14:paraId="77C5172F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</w:tbl>
    <w:p w14:paraId="73FAD493" w14:textId="127AB5D8" w:rsidR="007852E5" w:rsidRDefault="007852E5" w:rsidP="00F56E3C">
      <w:pPr>
        <w:pStyle w:val="TitelNMG"/>
      </w:pPr>
    </w:p>
    <w:p w14:paraId="2A0FB23C" w14:textId="77777777" w:rsidR="00F56E3C" w:rsidRDefault="00F56E3C" w:rsidP="00F56E3C">
      <w:pPr>
        <w:pStyle w:val="TitelNMG"/>
      </w:pPr>
    </w:p>
    <w:p w14:paraId="20D037DE" w14:textId="77777777" w:rsidR="00F56E3C" w:rsidRPr="00F56E3C" w:rsidRDefault="00F56E3C" w:rsidP="00F56E3C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37356876" w14:textId="77777777" w:rsidR="00F56E3C" w:rsidRDefault="00F56E3C" w:rsidP="00F56E3C">
      <w:pPr>
        <w:pStyle w:val="TitelNMG"/>
      </w:pPr>
    </w:p>
    <w:p w14:paraId="089ED4D2" w14:textId="77777777" w:rsidR="007852E5" w:rsidRDefault="007852E5" w:rsidP="00F56E3C">
      <w:pPr>
        <w:pStyle w:val="TitelNMG"/>
        <w:rPr>
          <w:b/>
          <w:color w:val="86B943"/>
        </w:rPr>
      </w:pPr>
      <w:r>
        <w:rPr>
          <w:b/>
          <w:color w:val="86B943"/>
        </w:rPr>
        <w:br w:type="page"/>
      </w:r>
    </w:p>
    <w:p w14:paraId="6703A917" w14:textId="77777777" w:rsidR="007852E5" w:rsidRPr="00B4359F" w:rsidRDefault="007852E5" w:rsidP="007852E5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13"/>
        <w:gridCol w:w="3523"/>
        <w:gridCol w:w="228"/>
        <w:gridCol w:w="3297"/>
        <w:gridCol w:w="190"/>
        <w:gridCol w:w="3297"/>
        <w:gridCol w:w="228"/>
        <w:gridCol w:w="3297"/>
        <w:gridCol w:w="228"/>
      </w:tblGrid>
      <w:tr w:rsidR="007852E5" w:rsidRPr="00376613" w14:paraId="211D78EF" w14:textId="77777777" w:rsidTr="00393462">
        <w:trPr>
          <w:trHeight w:hRule="exact" w:val="142"/>
        </w:trPr>
        <w:tc>
          <w:tcPr>
            <w:tcW w:w="624" w:type="dxa"/>
            <w:vMerge w:val="restart"/>
            <w:tcBorders>
              <w:top w:val="single" w:sz="18" w:space="0" w:color="0070C0"/>
              <w:right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78BA06A8" w14:textId="2EA043F1" w:rsidR="007852E5" w:rsidRPr="00C22D9C" w:rsidRDefault="007852E5" w:rsidP="00B525C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5</w:t>
            </w:r>
          </w:p>
          <w:p w14:paraId="139E5398" w14:textId="77777777" w:rsidR="007852E5" w:rsidRPr="00235348" w:rsidRDefault="007852E5" w:rsidP="00B525C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12" w:space="0" w:color="2E74B5" w:themeColor="accent5" w:themeShade="BF"/>
              <w:left w:val="single" w:sz="12" w:space="0" w:color="0070C0"/>
              <w:right w:val="single" w:sz="12" w:space="0" w:color="0070C0"/>
            </w:tcBorders>
            <w:shd w:val="clear" w:color="auto" w:fill="DEEAF6" w:themeFill="accent5" w:themeFillTint="33"/>
          </w:tcPr>
          <w:p w14:paraId="3BF9ABBC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15" w:type="dxa"/>
            <w:vMerge w:val="restart"/>
            <w:tcBorders>
              <w:top w:val="single" w:sz="18" w:space="0" w:color="0070C0"/>
              <w:left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743E2A01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0FDE58FC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60086F52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B527AA" wp14:editId="46DB387A">
                      <wp:extent cx="126000" cy="288000"/>
                      <wp:effectExtent l="0" t="0" r="45720" b="17145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03E5865" id="Freihandform 1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" path="m,l347370,352479,10216,679415e" filled="f" strokecolor="#0070c0" strokeweight="1.5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3EA38A56" w14:textId="7B8CCAE0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2FECE26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90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</w:tcPr>
          <w:p w14:paraId="24375788" w14:textId="5D0A9790" w:rsidR="007852E5" w:rsidRPr="00AD6DED" w:rsidRDefault="00253EF4" w:rsidP="00B525C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A6567F2" wp14:editId="23834311">
                      <wp:extent cx="126000" cy="288000"/>
                      <wp:effectExtent l="0" t="0" r="45720" b="17145"/>
                      <wp:docPr id="30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53C41BD" id="Freihandform 1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" path="m,l347370,352479,10216,679415e" filled="f" strokecolor="#0070c0" strokeweight="1.5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7A25BA12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4603130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  <w:left w:val="nil"/>
            </w:tcBorders>
            <w:shd w:val="clear" w:color="auto" w:fill="DEEAF6" w:themeFill="accent5" w:themeFillTint="33"/>
          </w:tcPr>
          <w:p w14:paraId="494BC099" w14:textId="77777777" w:rsidR="007852E5" w:rsidRPr="00AD6DED" w:rsidRDefault="007852E5" w:rsidP="00B525C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6EB1825" wp14:editId="7E04E886">
                      <wp:extent cx="126000" cy="288000"/>
                      <wp:effectExtent l="0" t="0" r="45720" b="17145"/>
                      <wp:docPr id="19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24E6385" id="Freihandform 1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" path="m,l347370,352479,10216,679415e" filled="f" strokecolor="#0070c0" strokeweight="1.5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7A289654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21C122D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09F1ECFE" w14:textId="77777777" w:rsidR="007852E5" w:rsidRPr="00235348" w:rsidRDefault="007852E5" w:rsidP="00B525C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55F6A51" wp14:editId="57A39156">
                      <wp:extent cx="129600" cy="288000"/>
                      <wp:effectExtent l="0" t="0" r="41910" b="17145"/>
                      <wp:docPr id="20" name="Freihand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7596EE9" id="Freihandform 2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" path="m,l347370,352479,10216,679415e" fillcolor="#d9e2f3 [660]" strokecolor="#0070c0" strokeweight="1.5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7852E5" w:rsidRPr="00376613" w14:paraId="37650AFA" w14:textId="77777777" w:rsidTr="00D24A07">
        <w:trPr>
          <w:trHeight w:hRule="exact" w:val="142"/>
        </w:trPr>
        <w:tc>
          <w:tcPr>
            <w:tcW w:w="624" w:type="dxa"/>
            <w:vMerge/>
            <w:tcBorders>
              <w:right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02B53D30" w14:textId="77777777" w:rsidR="007852E5" w:rsidRPr="007D1874" w:rsidRDefault="007852E5" w:rsidP="00B525C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DEEAF6" w:themeFill="accent5" w:themeFillTint="33"/>
          </w:tcPr>
          <w:p w14:paraId="7DF912E4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15" w:type="dxa"/>
            <w:vMerge/>
            <w:tcBorders>
              <w:left w:val="single" w:sz="12" w:space="0" w:color="0070C0"/>
            </w:tcBorders>
            <w:shd w:val="clear" w:color="auto" w:fill="DEEAF6" w:themeFill="accent5" w:themeFillTint="33"/>
            <w:tcMar>
              <w:left w:w="794" w:type="dxa"/>
            </w:tcMar>
          </w:tcPr>
          <w:p w14:paraId="5756C315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3686D45F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6D8E0EE2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dxa"/>
            <w:vMerge/>
            <w:shd w:val="clear" w:color="auto" w:fill="DEEAF6" w:themeFill="accent5" w:themeFillTint="33"/>
          </w:tcPr>
          <w:p w14:paraId="7DDDF427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46EC6657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</w:tcPr>
          <w:p w14:paraId="761F0047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1E5A9A7B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14E52FBC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7852E5" w:rsidRPr="00376613" w14:paraId="5834425E" w14:textId="77777777" w:rsidTr="00393462">
        <w:trPr>
          <w:trHeight w:hRule="exact" w:val="228"/>
        </w:trPr>
        <w:tc>
          <w:tcPr>
            <w:tcW w:w="624" w:type="dxa"/>
            <w:vMerge/>
            <w:tcBorders>
              <w:right w:val="single" w:sz="12" w:space="0" w:color="0070C0"/>
            </w:tcBorders>
            <w:shd w:val="clear" w:color="auto" w:fill="0070C0"/>
          </w:tcPr>
          <w:p w14:paraId="3A62DDD4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DEEAF6" w:themeFill="accent5" w:themeFillTint="33"/>
          </w:tcPr>
          <w:p w14:paraId="7DE4F304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left w:val="single" w:sz="12" w:space="0" w:color="0070C0"/>
            </w:tcBorders>
            <w:shd w:val="clear" w:color="auto" w:fill="DEEAF6" w:themeFill="accent5" w:themeFillTint="33"/>
          </w:tcPr>
          <w:p w14:paraId="534BDAF6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201BE89C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</w:tcPr>
          <w:p w14:paraId="69B768F5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190" w:type="dxa"/>
            <w:vMerge/>
            <w:shd w:val="clear" w:color="auto" w:fill="DEEAF6" w:themeFill="accent5" w:themeFillTint="33"/>
          </w:tcPr>
          <w:p w14:paraId="3C42795D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</w:tcPr>
          <w:p w14:paraId="5D36B003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</w:tcPr>
          <w:p w14:paraId="160B4B05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</w:tcPr>
          <w:p w14:paraId="4A49AFD2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07EADD30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  <w:tr w:rsidR="007852E5" w:rsidRPr="00376613" w14:paraId="39CD8526" w14:textId="77777777" w:rsidTr="00393462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0070C0"/>
            </w:tcBorders>
          </w:tcPr>
          <w:p w14:paraId="67E2F85F" w14:textId="3D0EA1A4" w:rsidR="007852E5" w:rsidRPr="00B56B58" w:rsidRDefault="00B56B58" w:rsidP="00B525C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 Lektionen pro Woche</w:t>
            </w:r>
          </w:p>
        </w:tc>
        <w:tc>
          <w:tcPr>
            <w:tcW w:w="3515" w:type="dxa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624"/>
            </w:tblGrid>
            <w:tr w:rsidR="00F667DD" w14:paraId="65EC3597" w14:textId="77777777" w:rsidTr="00D90184">
              <w:trPr>
                <w:trHeight w:val="170"/>
                <w:jc w:val="center"/>
              </w:trPr>
              <w:tc>
                <w:tcPr>
                  <w:tcW w:w="18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2215893" w14:textId="6A618DAD" w:rsidR="00F667DD" w:rsidRPr="00C22D9C" w:rsidRDefault="00C70D61" w:rsidP="00B525CE">
                  <w:pPr>
                    <w:pStyle w:val="LerngegenstandNMG"/>
                  </w:pPr>
                  <w:r>
                    <w:t>Sich o</w:t>
                  </w:r>
                  <w:r w:rsidR="00F667DD" w:rsidRPr="00936B69">
                    <w:t>rientieren im Raum</w:t>
                  </w:r>
                </w:p>
              </w:tc>
              <w:tc>
                <w:tcPr>
                  <w:tcW w:w="43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44FD6B1" w14:textId="75F6ECEB" w:rsidR="00F667DD" w:rsidRPr="00C22D9C" w:rsidRDefault="00F667DD" w:rsidP="00B525CE">
                  <w:pPr>
                    <w:pStyle w:val="LektionenNMG"/>
                  </w:pPr>
                  <w:r w:rsidRPr="00936B69">
                    <w:t>20 L.</w:t>
                  </w:r>
                </w:p>
              </w:tc>
            </w:tr>
            <w:tr w:rsidR="00F667DD" w14:paraId="336C42EB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1D0D446" w14:textId="23E634FA" w:rsidR="00F667DD" w:rsidRPr="00C22D9C" w:rsidRDefault="00F667DD" w:rsidP="00B525CE">
                  <w:pPr>
                    <w:pStyle w:val="TitelNMG"/>
                  </w:pPr>
                  <w:r w:rsidRPr="00936B69">
                    <w:t>«Wo wir leben»</w:t>
                  </w:r>
                </w:p>
              </w:tc>
            </w:tr>
            <w:tr w:rsidR="00F667DD" w14:paraId="2760B896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B5001C5" w14:textId="0E9CDC71" w:rsidR="00F667DD" w:rsidRPr="00A20913" w:rsidRDefault="00F667DD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89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8.1e/f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90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8.2d/e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91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8.4e/f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92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8.5g/h</w:t>
                    </w:r>
                  </w:hyperlink>
                </w:p>
              </w:tc>
            </w:tr>
            <w:tr w:rsidR="00F667DD" w14:paraId="4D722A1B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4961A0C" w14:textId="5EB8EAE4" w:rsidR="00F667DD" w:rsidRPr="00A20913" w:rsidRDefault="00F667DD" w:rsidP="00A20913">
                  <w:pPr>
                    <w:pStyle w:val="KompDAHNMG"/>
                  </w:pPr>
                  <w:r w:rsidRPr="00A20913">
                    <w:t>erkennen, sich informieren, sich räumlich orientieren mit Hilfsmittel</w:t>
                  </w:r>
                </w:p>
              </w:tc>
            </w:tr>
          </w:tbl>
          <w:p w14:paraId="2FC62F4B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538"/>
            </w:tblGrid>
            <w:tr w:rsidR="00F667DD" w14:paraId="5A3FA686" w14:textId="77777777" w:rsidTr="00D90184">
              <w:trPr>
                <w:trHeight w:val="170"/>
                <w:jc w:val="center"/>
              </w:trPr>
              <w:tc>
                <w:tcPr>
                  <w:tcW w:w="189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1110FC9" w14:textId="7E3CB073" w:rsidR="00F667DD" w:rsidRPr="00C22D9C" w:rsidRDefault="00F667DD" w:rsidP="00B525CE">
                  <w:pPr>
                    <w:pStyle w:val="LerngegenstandNMG"/>
                  </w:pPr>
                  <w:r w:rsidRPr="008926EA">
                    <w:t>Zusa</w:t>
                  </w:r>
                  <w:r>
                    <w:t>mmenleben gestal</w:t>
                  </w:r>
                  <w:r w:rsidR="00C70D61">
                    <w:t>ten, p</w:t>
                  </w:r>
                  <w:r>
                    <w:t xml:space="preserve">olitische </w:t>
                  </w:r>
                  <w:r w:rsidRPr="008926EA">
                    <w:t>Handlungs</w:t>
                  </w:r>
                  <w:r>
                    <w:t>-</w:t>
                  </w:r>
                  <w:r w:rsidRPr="008926EA">
                    <w:t>kompetenz, Wahlen und Demokratie</w:t>
                  </w:r>
                </w:p>
              </w:tc>
              <w:tc>
                <w:tcPr>
                  <w:tcW w:w="371" w:type="dxa"/>
                  <w:shd w:val="clear" w:color="auto" w:fill="D9D9D9" w:themeFill="background1" w:themeFillShade="D9"/>
                  <w:tcMar>
                    <w:top w:w="28" w:type="dxa"/>
                    <w:left w:w="0" w:type="dxa"/>
                    <w:bottom w:w="28" w:type="dxa"/>
                  </w:tcMar>
                </w:tcPr>
                <w:p w14:paraId="0025578D" w14:textId="77777777" w:rsidR="00F667DD" w:rsidRPr="00F667DD" w:rsidRDefault="00F667DD" w:rsidP="00F667DD">
                  <w:pPr>
                    <w:pStyle w:val="LektionenNMG"/>
                  </w:pPr>
                  <w:proofErr w:type="spellStart"/>
                  <w:r w:rsidRPr="00F667DD">
                    <w:t>dgA</w:t>
                  </w:r>
                  <w:proofErr w:type="spellEnd"/>
                </w:p>
                <w:p w14:paraId="66976D0E" w14:textId="339C7060" w:rsidR="00F667DD" w:rsidRPr="00C22D9C" w:rsidRDefault="00F667DD" w:rsidP="00F667DD">
                  <w:pPr>
                    <w:pStyle w:val="LektionenNMG"/>
                  </w:pPr>
                  <w:r w:rsidRPr="00F667DD">
                    <w:t>20 L.</w:t>
                  </w:r>
                </w:p>
              </w:tc>
            </w:tr>
            <w:tr w:rsidR="00F667DD" w14:paraId="0E7F3A25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6E446DC" w14:textId="6EDDAF2D" w:rsidR="00F667DD" w:rsidRPr="00C22D9C" w:rsidRDefault="00F667DD" w:rsidP="00B525CE">
                  <w:pPr>
                    <w:pStyle w:val="TitelNMG"/>
                  </w:pPr>
                  <w:r w:rsidRPr="008C1698">
                    <w:t>«Demokratie in der Klasse und in der Gesellschaft»</w:t>
                  </w:r>
                </w:p>
              </w:tc>
            </w:tr>
            <w:tr w:rsidR="00F667DD" w14:paraId="3CAC8E2E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1E65736" w14:textId="32AA0FFC" w:rsidR="00F667DD" w:rsidRPr="00A20913" w:rsidRDefault="00F667DD" w:rsidP="00A20913">
                  <w:pPr>
                    <w:pStyle w:val="KompDAHNMG"/>
                  </w:pPr>
                  <w:r w:rsidRPr="00A20913">
                    <w:t>NMG</w:t>
                  </w:r>
                  <w:hyperlink r:id="rId93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10.1d/e/f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94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10.3f/g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95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10.5d/e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96" w:history="1">
                    <w:r w:rsidR="00C16743"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11.1b/</w:t>
                    </w:r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d</w:t>
                    </w:r>
                  </w:hyperlink>
                </w:p>
              </w:tc>
            </w:tr>
            <w:tr w:rsidR="00F667DD" w14:paraId="599FB939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2D75334" w14:textId="32D25CA4" w:rsidR="00F667DD" w:rsidRPr="00A20913" w:rsidRDefault="008439CC" w:rsidP="00A20913">
                  <w:pPr>
                    <w:pStyle w:val="KompDAHNMG"/>
                  </w:pPr>
                  <w:r w:rsidRPr="00A20913">
                    <w:t>explorieren, sich informieren, beurteilen, austauschen</w:t>
                  </w:r>
                </w:p>
              </w:tc>
            </w:tr>
          </w:tbl>
          <w:p w14:paraId="752AD7F5" w14:textId="77777777" w:rsidR="007852E5" w:rsidRDefault="007852E5" w:rsidP="00F667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ABB5BD" w14:textId="77777777" w:rsidR="00B6543C" w:rsidRDefault="00B6543C" w:rsidP="00F667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167BE25" w14:textId="77777777" w:rsidR="00B6543C" w:rsidRDefault="00B6543C" w:rsidP="00F667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3F66AE7" w14:textId="2B288EEE" w:rsidR="00B6543C" w:rsidRDefault="00B6543C" w:rsidP="00F667DD">
            <w:pPr>
              <w:rPr>
                <w:rFonts w:ascii="Arial" w:hAnsi="Arial" w:cs="Arial"/>
                <w:sz w:val="6"/>
                <w:szCs w:val="6"/>
              </w:rPr>
            </w:pPr>
          </w:p>
          <w:p w14:paraId="4E00059F" w14:textId="71E47156" w:rsidR="00A94CEA" w:rsidRDefault="00A94CEA" w:rsidP="00F667DD">
            <w:pPr>
              <w:rPr>
                <w:rFonts w:ascii="Arial" w:hAnsi="Arial" w:cs="Arial"/>
                <w:sz w:val="6"/>
                <w:szCs w:val="6"/>
              </w:rPr>
            </w:pPr>
          </w:p>
          <w:p w14:paraId="63DCE282" w14:textId="2BEA6F38" w:rsidR="00A94CEA" w:rsidRDefault="00A94CEA" w:rsidP="00F667DD">
            <w:pPr>
              <w:rPr>
                <w:rFonts w:ascii="Arial" w:hAnsi="Arial" w:cs="Arial"/>
                <w:sz w:val="6"/>
                <w:szCs w:val="6"/>
              </w:rPr>
            </w:pPr>
          </w:p>
          <w:p w14:paraId="5BB97096" w14:textId="74212200" w:rsidR="00A94CEA" w:rsidRDefault="00A94CEA" w:rsidP="00F667DD">
            <w:pPr>
              <w:rPr>
                <w:rFonts w:ascii="Arial" w:hAnsi="Arial" w:cs="Arial"/>
                <w:sz w:val="6"/>
                <w:szCs w:val="6"/>
              </w:rPr>
            </w:pPr>
          </w:p>
          <w:p w14:paraId="36224F57" w14:textId="77777777" w:rsidR="00A94CEA" w:rsidRPr="003C44CF" w:rsidRDefault="00A94CEA" w:rsidP="00F667DD">
            <w:pPr>
              <w:rPr>
                <w:rFonts w:ascii="Arial" w:hAnsi="Arial" w:cs="Arial"/>
                <w:sz w:val="6"/>
                <w:szCs w:val="6"/>
              </w:rPr>
            </w:pPr>
          </w:p>
          <w:p w14:paraId="7078869D" w14:textId="77777777" w:rsidR="00B6543C" w:rsidRPr="00C2591E" w:rsidRDefault="00B6543C" w:rsidP="00F667D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696"/>
            </w:tblGrid>
            <w:tr w:rsidR="00F667DD" w14:paraId="180E326A" w14:textId="77777777" w:rsidTr="00D90184">
              <w:trPr>
                <w:trHeight w:val="170"/>
                <w:jc w:val="center"/>
              </w:trPr>
              <w:tc>
                <w:tcPr>
                  <w:tcW w:w="178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AD12234" w14:textId="6D098A6B" w:rsidR="00F667DD" w:rsidRPr="00C22D9C" w:rsidRDefault="00F667DD" w:rsidP="00B525CE">
                  <w:pPr>
                    <w:pStyle w:val="LerngegenstandNMG"/>
                  </w:pPr>
                  <w:r w:rsidRPr="00865D25">
                    <w:t>Stoffe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41A17C2" w14:textId="5FC77B71" w:rsidR="00F667DD" w:rsidRPr="00C22D9C" w:rsidRDefault="00F667DD" w:rsidP="00B525CE">
                  <w:pPr>
                    <w:pStyle w:val="LektionenNMG"/>
                  </w:pPr>
                  <w:r w:rsidRPr="00865D25">
                    <w:t>20 L.</w:t>
                  </w:r>
                </w:p>
              </w:tc>
            </w:tr>
            <w:tr w:rsidR="00F667DD" w14:paraId="5F62F0FA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3B0C42D" w14:textId="276041B3" w:rsidR="00F667DD" w:rsidRPr="00C22D9C" w:rsidRDefault="00F667DD" w:rsidP="003C44CF">
                  <w:pPr>
                    <w:pStyle w:val="TitelNMG"/>
                  </w:pPr>
                  <w:r w:rsidRPr="00865D25">
                    <w:t>«Stoffe – süsse Chemie»</w:t>
                  </w:r>
                </w:p>
              </w:tc>
            </w:tr>
            <w:tr w:rsidR="00F667DD" w14:paraId="7409269E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1C37FC2" w14:textId="4D982B8F" w:rsidR="00F667DD" w:rsidRPr="00A20913" w:rsidRDefault="00F667DD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97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3.3e/f</w:t>
                    </w:r>
                  </w:hyperlink>
                  <w:r w:rsidRPr="000C5162">
                    <w:rPr>
                      <w:color w:val="0070C0"/>
                    </w:rPr>
                    <w:t>,</w:t>
                  </w:r>
                  <w:hyperlink r:id="rId98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3.4d</w:t>
                    </w:r>
                  </w:hyperlink>
                </w:p>
              </w:tc>
            </w:tr>
            <w:tr w:rsidR="00F667DD" w14:paraId="1B3FC449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E1B6008" w14:textId="0A806A12" w:rsidR="00F667DD" w:rsidRPr="00A20913" w:rsidRDefault="00F667DD" w:rsidP="00A20913">
                  <w:pPr>
                    <w:pStyle w:val="KompDAHNMG"/>
                  </w:pPr>
                  <w:r w:rsidRPr="00A20913">
                    <w:t>betrachten, experimentieren, vermuten, strukturieren, erklären</w:t>
                  </w:r>
                </w:p>
              </w:tc>
            </w:tr>
          </w:tbl>
          <w:p w14:paraId="7859F2E4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696"/>
            </w:tblGrid>
            <w:tr w:rsidR="00F667DD" w14:paraId="7BE2043E" w14:textId="77777777" w:rsidTr="00D90184">
              <w:trPr>
                <w:trHeight w:val="170"/>
                <w:jc w:val="center"/>
              </w:trPr>
              <w:tc>
                <w:tcPr>
                  <w:tcW w:w="178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DC814E2" w14:textId="675117F7" w:rsidR="00F667DD" w:rsidRPr="00C22D9C" w:rsidRDefault="00F667DD" w:rsidP="00B525CE">
                  <w:pPr>
                    <w:pStyle w:val="LerngegenstandNMG"/>
                  </w:pPr>
                  <w:r w:rsidRPr="00AA4B63">
                    <w:t>Arbeit, Arbeitswelten, Zukunftstag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FD5E5E9" w14:textId="0D90B2B7" w:rsidR="00F667DD" w:rsidRPr="00C22D9C" w:rsidRDefault="00F667DD" w:rsidP="00B525CE">
                  <w:pPr>
                    <w:pStyle w:val="LektionenNMG"/>
                  </w:pPr>
                  <w:r w:rsidRPr="00AA4B63">
                    <w:t>20 L.</w:t>
                  </w:r>
                </w:p>
              </w:tc>
            </w:tr>
            <w:tr w:rsidR="00F667DD" w14:paraId="5C2E53C4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8C9AE3E" w14:textId="3BC35785" w:rsidR="00F667DD" w:rsidRPr="00C22D9C" w:rsidRDefault="00F667DD" w:rsidP="00B525CE">
                  <w:pPr>
                    <w:pStyle w:val="TitelNMG"/>
                  </w:pPr>
                  <w:r>
                    <w:t>«Warum arbeiten wir?</w:t>
                  </w:r>
                  <w:r w:rsidRPr="00AA4B63">
                    <w:t>»</w:t>
                  </w:r>
                </w:p>
              </w:tc>
            </w:tr>
            <w:tr w:rsidR="00F667DD" w14:paraId="431EC284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8507ED6" w14:textId="707497E8" w:rsidR="00F667DD" w:rsidRPr="00A20913" w:rsidRDefault="00F667DD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99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6.1e/f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00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6.2e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01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1.6d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02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10.3f/g</w:t>
                    </w:r>
                  </w:hyperlink>
                </w:p>
              </w:tc>
            </w:tr>
            <w:tr w:rsidR="00F667DD" w14:paraId="73605705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E1915A7" w14:textId="360BCDA9" w:rsidR="00F667DD" w:rsidRPr="00A20913" w:rsidRDefault="00F667DD" w:rsidP="00A20913">
                  <w:pPr>
                    <w:pStyle w:val="KompDAHNMG"/>
                  </w:pPr>
                  <w:r w:rsidRPr="00A20913">
                    <w:t>erfahren, erkunden, reflektieren, austauschen</w:t>
                  </w:r>
                </w:p>
              </w:tc>
            </w:tr>
          </w:tbl>
          <w:p w14:paraId="51F7533A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696"/>
            </w:tblGrid>
            <w:tr w:rsidR="00F667DD" w14:paraId="0782BF81" w14:textId="77777777" w:rsidTr="00D90184">
              <w:trPr>
                <w:trHeight w:val="170"/>
                <w:jc w:val="center"/>
              </w:trPr>
              <w:tc>
                <w:tcPr>
                  <w:tcW w:w="178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40AE04" w14:textId="2FB0D4E6" w:rsidR="00F667DD" w:rsidRPr="00C22D9C" w:rsidRDefault="00B6543C" w:rsidP="00B525CE">
                  <w:pPr>
                    <w:pStyle w:val="LerngegenstandNMG"/>
                  </w:pPr>
                  <w:r>
                    <w:t xml:space="preserve">Rituale und </w:t>
                  </w:r>
                  <w:r w:rsidR="00C70D61">
                    <w:t>Bräuche – r</w:t>
                  </w:r>
                  <w:r w:rsidR="00F667DD" w:rsidRPr="00E710AD">
                    <w:t>eligiöse Gebäude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460900C" w14:textId="3DA5E5AC" w:rsidR="00F667DD" w:rsidRPr="00C22D9C" w:rsidRDefault="00F667DD" w:rsidP="00B525CE">
                  <w:pPr>
                    <w:pStyle w:val="LektionenNMG"/>
                  </w:pPr>
                  <w:r w:rsidRPr="00E710AD">
                    <w:t>20 L.</w:t>
                  </w:r>
                </w:p>
              </w:tc>
            </w:tr>
            <w:tr w:rsidR="00F667DD" w14:paraId="25AE8DBC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DF9729C" w14:textId="6CCF15E1" w:rsidR="00F667DD" w:rsidRPr="00C22D9C" w:rsidRDefault="00F667DD" w:rsidP="00B525CE">
                  <w:pPr>
                    <w:pStyle w:val="TitelNMG"/>
                  </w:pPr>
                  <w:r w:rsidRPr="00E710AD">
                    <w:t>«Häuser der Religionen»</w:t>
                  </w:r>
                </w:p>
              </w:tc>
            </w:tr>
            <w:tr w:rsidR="00F667DD" w14:paraId="3487AFF8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4802E94" w14:textId="5356336C" w:rsidR="00F667DD" w:rsidRPr="00A20913" w:rsidRDefault="00F667DD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03" w:history="1">
                    <w:r w:rsidR="00B6543C"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12.1.c/d</w:t>
                    </w:r>
                  </w:hyperlink>
                  <w:r w:rsidR="00B6543C" w:rsidRPr="000C5162">
                    <w:rPr>
                      <w:color w:val="0070C0"/>
                    </w:rPr>
                    <w:t xml:space="preserve">, </w:t>
                  </w:r>
                  <w:hyperlink r:id="rId104" w:history="1">
                    <w:r w:rsidR="00B6543C"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12.3c/d/e</w:t>
                    </w:r>
                  </w:hyperlink>
                  <w:r w:rsidR="00B6543C" w:rsidRPr="000C5162">
                    <w:rPr>
                      <w:color w:val="0070C0"/>
                    </w:rPr>
                    <w:t xml:space="preserve">, </w:t>
                  </w:r>
                  <w:hyperlink r:id="rId105" w:history="1">
                    <w:r w:rsidR="00B6543C"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12.5c/d/e</w:t>
                    </w:r>
                  </w:hyperlink>
                </w:p>
              </w:tc>
            </w:tr>
            <w:tr w:rsidR="00F667DD" w14:paraId="62F99278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4768C84" w14:textId="63248D0F" w:rsidR="00F667DD" w:rsidRPr="00A20913" w:rsidRDefault="00F667DD" w:rsidP="00A20913">
                  <w:pPr>
                    <w:pStyle w:val="KompDAHNMG"/>
                  </w:pPr>
                  <w:r w:rsidRPr="00A20913">
                    <w:t>betrachten, erkunden, vergleichen, benennen</w:t>
                  </w:r>
                </w:p>
              </w:tc>
            </w:tr>
          </w:tbl>
          <w:p w14:paraId="11E174C1" w14:textId="77777777" w:rsidR="00B6543C" w:rsidRPr="00C2591E" w:rsidRDefault="00B6543C" w:rsidP="00B654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661"/>
            </w:tblGrid>
            <w:tr w:rsidR="00B6543C" w14:paraId="1E85DF40" w14:textId="77777777" w:rsidTr="00D90184">
              <w:trPr>
                <w:trHeight w:val="170"/>
                <w:jc w:val="center"/>
              </w:trPr>
              <w:tc>
                <w:tcPr>
                  <w:tcW w:w="181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148C517" w14:textId="04AFB68F" w:rsidR="00B6543C" w:rsidRPr="00C22D9C" w:rsidRDefault="00B6543C" w:rsidP="00B525CE">
                  <w:pPr>
                    <w:pStyle w:val="LerngegenstandNMG"/>
                  </w:pPr>
                  <w:r w:rsidRPr="00937A80">
                    <w:t>Gesundheit, Wohlbefinden, Körper</w:t>
                  </w:r>
                </w:p>
              </w:tc>
              <w:tc>
                <w:tcPr>
                  <w:tcW w:w="45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FBDC6F1" w14:textId="37BA55E9" w:rsidR="00B6543C" w:rsidRPr="00C22D9C" w:rsidRDefault="00B6543C" w:rsidP="00B525CE">
                  <w:pPr>
                    <w:pStyle w:val="LektionenNMG"/>
                  </w:pPr>
                  <w:r w:rsidRPr="00937A80">
                    <w:t>25 L.</w:t>
                  </w:r>
                </w:p>
              </w:tc>
            </w:tr>
            <w:tr w:rsidR="00B6543C" w14:paraId="6E5E915A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0D2499C" w14:textId="4DA56E7B" w:rsidR="00B6543C" w:rsidRPr="00C22D9C" w:rsidRDefault="00B6543C" w:rsidP="00B525CE">
                  <w:pPr>
                    <w:pStyle w:val="TitelNMG"/>
                  </w:pPr>
                  <w:r w:rsidRPr="00937A80">
                    <w:t>«Was braucht mein Körper?»</w:t>
                  </w:r>
                </w:p>
              </w:tc>
            </w:tr>
            <w:tr w:rsidR="00B6543C" w14:paraId="09EAD53C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CFB25ED" w14:textId="4860559E" w:rsidR="00B6543C" w:rsidRPr="00A20913" w:rsidRDefault="00B6543C" w:rsidP="00A20913">
                  <w:pPr>
                    <w:pStyle w:val="KompDAHNMG"/>
                  </w:pPr>
                  <w:r w:rsidRPr="00A20913">
                    <w:t xml:space="preserve">NMG 1.1c/d/e, </w:t>
                  </w:r>
                  <w:hyperlink r:id="rId106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1.2d/e/f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07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1.3e/f/g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08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1.4e/f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09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10.1d/e/f</w:t>
                    </w:r>
                  </w:hyperlink>
                </w:p>
              </w:tc>
            </w:tr>
            <w:tr w:rsidR="00B6543C" w14:paraId="3E22F621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1031400" w14:textId="44AC4A57" w:rsidR="00B6543C" w:rsidRPr="00A20913" w:rsidRDefault="00B6543C" w:rsidP="00A20913">
                  <w:pPr>
                    <w:pStyle w:val="KompDAHNMG"/>
                  </w:pPr>
                  <w:r w:rsidRPr="00A20913">
                    <w:t>erkennen, untersuchen, erklären, umsetzen</w:t>
                  </w:r>
                </w:p>
              </w:tc>
            </w:tr>
          </w:tbl>
          <w:p w14:paraId="5E491752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661"/>
            </w:tblGrid>
            <w:tr w:rsidR="00B6543C" w14:paraId="11634AA9" w14:textId="77777777" w:rsidTr="00D90184">
              <w:trPr>
                <w:trHeight w:val="170"/>
                <w:jc w:val="center"/>
              </w:trPr>
              <w:tc>
                <w:tcPr>
                  <w:tcW w:w="181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107BA2" w14:textId="51E39055" w:rsidR="00B6543C" w:rsidRPr="00C22D9C" w:rsidRDefault="00B6543C" w:rsidP="00B525CE">
                  <w:pPr>
                    <w:pStyle w:val="LerngegenstandNMG"/>
                  </w:pPr>
                  <w:r w:rsidRPr="00537D52">
                    <w:t>Geschichte rekonstruieren</w:t>
                  </w:r>
                </w:p>
              </w:tc>
              <w:tc>
                <w:tcPr>
                  <w:tcW w:w="45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463BD55" w14:textId="7D7A4997" w:rsidR="00B6543C" w:rsidRPr="00C22D9C" w:rsidRDefault="00B6543C" w:rsidP="00B525CE">
                  <w:pPr>
                    <w:pStyle w:val="LektionenNMG"/>
                  </w:pPr>
                  <w:r w:rsidRPr="00537D52">
                    <w:t>25 L.</w:t>
                  </w:r>
                </w:p>
              </w:tc>
            </w:tr>
            <w:tr w:rsidR="00B6543C" w14:paraId="493CD061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933F4A3" w14:textId="19BF0C86" w:rsidR="00B6543C" w:rsidRPr="00C22D9C" w:rsidRDefault="00B6543C" w:rsidP="00B525CE">
                  <w:pPr>
                    <w:pStyle w:val="TitelNMG"/>
                  </w:pPr>
                  <w:r w:rsidRPr="00537D52">
                    <w:t>«</w:t>
                  </w:r>
                  <w:r w:rsidR="004939EF">
                    <w:t xml:space="preserve">Alltagsleben im </w:t>
                  </w:r>
                  <w:r w:rsidR="004939EF" w:rsidRPr="00537D52">
                    <w:t>Spätmittelalter</w:t>
                  </w:r>
                  <w:r w:rsidRPr="00537D52">
                    <w:t>»</w:t>
                  </w:r>
                </w:p>
              </w:tc>
            </w:tr>
            <w:tr w:rsidR="00B6543C" w14:paraId="1BB92FCB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D12F7CC" w14:textId="5C77AD66" w:rsidR="00B6543C" w:rsidRPr="00A20913" w:rsidRDefault="00B6543C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10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9.1g/h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11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9.2f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12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9.3f/g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13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5.3e/f/g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14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5.1f</w:t>
                    </w:r>
                  </w:hyperlink>
                </w:p>
              </w:tc>
            </w:tr>
            <w:tr w:rsidR="00B6543C" w14:paraId="6EB757C3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A6B3AB1" w14:textId="7C2189AC" w:rsidR="00B6543C" w:rsidRPr="00A20913" w:rsidRDefault="00B6543C" w:rsidP="00A20913">
                  <w:pPr>
                    <w:pStyle w:val="KompDAHNMG"/>
                  </w:pPr>
                  <w:r w:rsidRPr="00A20913">
                    <w:t>betrachten, fragen, einschätzen, vergleichen</w:t>
                  </w:r>
                </w:p>
              </w:tc>
            </w:tr>
          </w:tbl>
          <w:p w14:paraId="0EB6C4FD" w14:textId="77777777" w:rsidR="007852E5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CC546F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04AD07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01A6955D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CB91961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352C859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7E52716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21EABF2" w14:textId="77777777" w:rsid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6B16BAB" w14:textId="77777777" w:rsid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748105D" w14:textId="5DB7291F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626"/>
            </w:tblGrid>
            <w:tr w:rsidR="00B6543C" w14:paraId="6E18DA88" w14:textId="77777777" w:rsidTr="00D90184">
              <w:trPr>
                <w:trHeight w:val="170"/>
                <w:jc w:val="center"/>
              </w:trPr>
              <w:tc>
                <w:tcPr>
                  <w:tcW w:w="183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2A8B713" w14:textId="155CC9B3" w:rsidR="00B6543C" w:rsidRPr="00C22D9C" w:rsidRDefault="00B6543C" w:rsidP="00B525CE">
                  <w:pPr>
                    <w:pStyle w:val="LerngegenstandNMG"/>
                  </w:pPr>
                  <w:r w:rsidRPr="002E558A">
                    <w:t>Lebewesen ordnen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D840DF9" w14:textId="74C2A2E0" w:rsidR="00B6543C" w:rsidRPr="00C22D9C" w:rsidRDefault="004F2F2A" w:rsidP="00B525CE">
                  <w:pPr>
                    <w:pStyle w:val="LektionenNMG"/>
                  </w:pPr>
                  <w:r>
                    <w:t>20</w:t>
                  </w:r>
                  <w:r w:rsidR="00B6543C" w:rsidRPr="002E558A">
                    <w:t xml:space="preserve"> L.</w:t>
                  </w:r>
                </w:p>
              </w:tc>
            </w:tr>
            <w:tr w:rsidR="00B6543C" w14:paraId="562632A2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A84726A" w14:textId="5949F107" w:rsidR="00B6543C" w:rsidRPr="00C22D9C" w:rsidRDefault="00B6543C" w:rsidP="00B525CE">
                  <w:pPr>
                    <w:pStyle w:val="TitelNMG"/>
                  </w:pPr>
                  <w:r w:rsidRPr="002E558A">
                    <w:t>«Vielfältiges Leben um uns – Entwicklungen auf der Spur»</w:t>
                  </w:r>
                </w:p>
              </w:tc>
            </w:tr>
            <w:tr w:rsidR="00B6543C" w14:paraId="229B33D3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27160CC" w14:textId="1EB87DCE" w:rsidR="00B6543C" w:rsidRPr="00A20913" w:rsidRDefault="00B6543C" w:rsidP="00A20913">
                  <w:pPr>
                    <w:pStyle w:val="KompDAHNMG"/>
                  </w:pPr>
                  <w:r w:rsidRPr="00A20913">
                    <w:t>NMG</w:t>
                  </w:r>
                  <w:hyperlink r:id="rId115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2.1d/e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16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2.2e/f/g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17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2.3e/f</w:t>
                    </w:r>
                  </w:hyperlink>
                  <w:r w:rsidRPr="000C5162">
                    <w:rPr>
                      <w:color w:val="0070C0"/>
                    </w:rPr>
                    <w:t>,</w:t>
                  </w:r>
                  <w:hyperlink r:id="rId118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2.4e/f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19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2.5d/e/f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20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2.6g/h</w:t>
                    </w:r>
                  </w:hyperlink>
                </w:p>
              </w:tc>
            </w:tr>
            <w:tr w:rsidR="00B6543C" w14:paraId="5D9164DF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71FE498" w14:textId="088A0D16" w:rsidR="00B6543C" w:rsidRPr="00A20913" w:rsidRDefault="00B6543C" w:rsidP="00A20913">
                  <w:pPr>
                    <w:pStyle w:val="KompDAHNMG"/>
                  </w:pPr>
                  <w:r w:rsidRPr="00A20913">
                    <w:t>beschreiben,</w:t>
                  </w:r>
                  <w:r w:rsidR="008439CC" w:rsidRPr="00A20913">
                    <w:t xml:space="preserve"> </w:t>
                  </w:r>
                  <w:r w:rsidRPr="00A20913">
                    <w:t>erkunden, vergleichen, ordnen</w:t>
                  </w:r>
                </w:p>
              </w:tc>
            </w:tr>
          </w:tbl>
          <w:p w14:paraId="2DD7AE0F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626"/>
            </w:tblGrid>
            <w:tr w:rsidR="00B6543C" w14:paraId="03D8313F" w14:textId="77777777" w:rsidTr="00D90184">
              <w:trPr>
                <w:trHeight w:val="170"/>
                <w:jc w:val="center"/>
              </w:trPr>
              <w:tc>
                <w:tcPr>
                  <w:tcW w:w="183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63D3045" w14:textId="51DDB33A" w:rsidR="00B6543C" w:rsidRPr="00C22D9C" w:rsidRDefault="00B6543C" w:rsidP="00B525CE">
                  <w:pPr>
                    <w:pStyle w:val="LerngegenstandNMG"/>
                  </w:pPr>
                  <w:r w:rsidRPr="00493F80">
                    <w:t>Akustik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4719119" w14:textId="6163CC8A" w:rsidR="00B6543C" w:rsidRPr="00C22D9C" w:rsidRDefault="004F2F2A" w:rsidP="00B525CE">
                  <w:pPr>
                    <w:pStyle w:val="LektionenNMG"/>
                  </w:pPr>
                  <w:r>
                    <w:t>10</w:t>
                  </w:r>
                  <w:r w:rsidR="00B6543C" w:rsidRPr="00493F80">
                    <w:t xml:space="preserve"> L.</w:t>
                  </w:r>
                </w:p>
              </w:tc>
            </w:tr>
            <w:tr w:rsidR="00B6543C" w14:paraId="696C8558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7E5E41A" w14:textId="4EFD716D" w:rsidR="00B6543C" w:rsidRPr="00C22D9C" w:rsidRDefault="00B6543C" w:rsidP="00B525CE">
                  <w:pPr>
                    <w:pStyle w:val="TitelNMG"/>
                  </w:pPr>
                  <w:r w:rsidRPr="00493F80">
                    <w:t>«Sinne – gesehen und gehört»</w:t>
                  </w:r>
                </w:p>
              </w:tc>
            </w:tr>
            <w:tr w:rsidR="00B6543C" w14:paraId="761F2686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3448140" w14:textId="2E9632A1" w:rsidR="00B6543C" w:rsidRPr="00A20913" w:rsidRDefault="00B6543C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21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4.1e/f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22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4.2d/e</w:t>
                    </w:r>
                  </w:hyperlink>
                </w:p>
              </w:tc>
            </w:tr>
            <w:tr w:rsidR="00B6543C" w14:paraId="75FE88BD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415DE51" w14:textId="3CB7485B" w:rsidR="00B6543C" w:rsidRPr="00A20913" w:rsidRDefault="00B6543C" w:rsidP="00A20913">
                  <w:pPr>
                    <w:pStyle w:val="KompDAHNMG"/>
                  </w:pPr>
                  <w:r w:rsidRPr="00A20913">
                    <w:t>erkennen, experimentieren, erklären</w:t>
                  </w:r>
                </w:p>
              </w:tc>
            </w:tr>
          </w:tbl>
          <w:p w14:paraId="451A1F71" w14:textId="77777777" w:rsidR="007852E5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626"/>
            </w:tblGrid>
            <w:tr w:rsidR="004F2F2A" w14:paraId="111E59CD" w14:textId="77777777" w:rsidTr="00CF629A">
              <w:trPr>
                <w:trHeight w:val="170"/>
                <w:jc w:val="center"/>
              </w:trPr>
              <w:tc>
                <w:tcPr>
                  <w:tcW w:w="183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6350CA4" w14:textId="7360D9E9" w:rsidR="004F2F2A" w:rsidRPr="00C22D9C" w:rsidRDefault="004F2F2A" w:rsidP="004F2F2A">
                  <w:pPr>
                    <w:pStyle w:val="LerngegenstandNMG"/>
                  </w:pPr>
                  <w:r>
                    <w:t>Technik – Geschwindigkeit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C32BA36" w14:textId="7F83AE46" w:rsidR="004F2F2A" w:rsidRPr="00C22D9C" w:rsidRDefault="004F2F2A" w:rsidP="004F2F2A">
                  <w:pPr>
                    <w:pStyle w:val="LektionenNMG"/>
                  </w:pPr>
                  <w:r>
                    <w:t>15</w:t>
                  </w:r>
                  <w:r w:rsidRPr="00493F80">
                    <w:t xml:space="preserve"> L.</w:t>
                  </w:r>
                </w:p>
              </w:tc>
            </w:tr>
            <w:tr w:rsidR="004F2F2A" w14:paraId="2A342988" w14:textId="77777777" w:rsidTr="00CF629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765BA22" w14:textId="77777777" w:rsidR="004F2F2A" w:rsidRDefault="004F2F2A" w:rsidP="004F2F2A">
                  <w:pPr>
                    <w:pStyle w:val="TitelNMG"/>
                  </w:pPr>
                  <w:r w:rsidRPr="00493F80">
                    <w:t>«</w:t>
                  </w:r>
                  <w:r>
                    <w:t>Warum ist ein Velo schnell?</w:t>
                  </w:r>
                  <w:r w:rsidRPr="00493F80">
                    <w:t>»</w:t>
                  </w:r>
                </w:p>
                <w:p w14:paraId="5467B914" w14:textId="5A24478B" w:rsidR="006A6CF4" w:rsidRPr="00C22D9C" w:rsidRDefault="006A6CF4" w:rsidP="004F2F2A">
                  <w:pPr>
                    <w:pStyle w:val="TitelNMG"/>
                  </w:pPr>
                </w:p>
              </w:tc>
            </w:tr>
            <w:tr w:rsidR="004F2F2A" w14:paraId="1CEDF30F" w14:textId="77777777" w:rsidTr="00CF629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E2A0426" w14:textId="0B6B5C0C" w:rsidR="004F2F2A" w:rsidRPr="004F2F2A" w:rsidRDefault="004F2F2A" w:rsidP="004F2F2A">
                  <w:pPr>
                    <w:pStyle w:val="KompDAHNMG"/>
                  </w:pPr>
                  <w:r w:rsidRPr="004F2F2A">
                    <w:t xml:space="preserve">NMG </w:t>
                  </w:r>
                  <w:hyperlink r:id="rId123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3.1e/f/g/h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24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5.1e/f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25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5.3 e/f</w:t>
                    </w:r>
                  </w:hyperlink>
                </w:p>
              </w:tc>
            </w:tr>
            <w:tr w:rsidR="004F2F2A" w14:paraId="595498CB" w14:textId="77777777" w:rsidTr="00CF629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F924456" w14:textId="748354D4" w:rsidR="004F2F2A" w:rsidRPr="004F2F2A" w:rsidRDefault="004F2F2A" w:rsidP="004F2F2A">
                  <w:pPr>
                    <w:pStyle w:val="KompDAH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65AD2">
                    <w:t xml:space="preserve">untersuchen, messen, vergleichen, </w:t>
                  </w:r>
                  <w:r>
                    <w:t>umsetzen</w:t>
                  </w:r>
                </w:p>
              </w:tc>
            </w:tr>
          </w:tbl>
          <w:p w14:paraId="7C009312" w14:textId="26A28D79" w:rsidR="004F2F2A" w:rsidRPr="00C2591E" w:rsidRDefault="004F2F2A" w:rsidP="00B525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  <w:shd w:val="clear" w:color="auto" w:fill="auto"/>
          </w:tcPr>
          <w:p w14:paraId="3D1716AB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  <w:tr w:rsidR="007852E5" w:rsidRPr="00376613" w14:paraId="7B96D10C" w14:textId="77777777" w:rsidTr="00393462">
        <w:tc>
          <w:tcPr>
            <w:tcW w:w="737" w:type="dxa"/>
            <w:gridSpan w:val="2"/>
            <w:vMerge/>
            <w:tcBorders>
              <w:right w:val="single" w:sz="12" w:space="0" w:color="0070C0"/>
            </w:tcBorders>
          </w:tcPr>
          <w:p w14:paraId="1C79D348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08AB27C8" w14:textId="77777777" w:rsidR="007852E5" w:rsidRPr="00956435" w:rsidRDefault="007852E5" w:rsidP="00B525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21E718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14AB497B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0A2EAB49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  <w:shd w:val="clear" w:color="auto" w:fill="auto"/>
          </w:tcPr>
          <w:p w14:paraId="3B6DBA74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52E5" w:rsidRPr="00376613" w14:paraId="0BE6DCE6" w14:textId="77777777" w:rsidTr="00393462">
        <w:tc>
          <w:tcPr>
            <w:tcW w:w="737" w:type="dxa"/>
            <w:gridSpan w:val="2"/>
            <w:vMerge/>
            <w:tcBorders>
              <w:right w:val="single" w:sz="12" w:space="0" w:color="0070C0"/>
            </w:tcBorders>
          </w:tcPr>
          <w:p w14:paraId="63DEC28D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73DA8B8A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222811B0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763B5DC8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5E89C17B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</w:tcPr>
          <w:p w14:paraId="65D08763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</w:tbl>
    <w:p w14:paraId="356C7CAD" w14:textId="77777777" w:rsidR="007852E5" w:rsidRPr="00B4359F" w:rsidRDefault="007852E5" w:rsidP="007852E5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13"/>
        <w:gridCol w:w="3515"/>
        <w:gridCol w:w="227"/>
        <w:gridCol w:w="3289"/>
        <w:gridCol w:w="227"/>
        <w:gridCol w:w="3289"/>
        <w:gridCol w:w="227"/>
        <w:gridCol w:w="3289"/>
        <w:gridCol w:w="227"/>
      </w:tblGrid>
      <w:tr w:rsidR="007852E5" w:rsidRPr="00376613" w14:paraId="6B5F1F19" w14:textId="77777777" w:rsidTr="00364F95">
        <w:trPr>
          <w:trHeight w:hRule="exact" w:val="142"/>
        </w:trPr>
        <w:tc>
          <w:tcPr>
            <w:tcW w:w="624" w:type="dxa"/>
            <w:vMerge w:val="restart"/>
            <w:tcBorders>
              <w:top w:val="single" w:sz="18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1DF7BEC2" w14:textId="583FF338" w:rsidR="007852E5" w:rsidRPr="00C22D9C" w:rsidRDefault="007852E5" w:rsidP="00B525C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6</w:t>
            </w:r>
          </w:p>
          <w:p w14:paraId="445DDE03" w14:textId="77777777" w:rsidR="007852E5" w:rsidRPr="00235348" w:rsidRDefault="007852E5" w:rsidP="00B525C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18" w:space="0" w:color="0070C0"/>
              <w:left w:val="nil"/>
              <w:right w:val="single" w:sz="12" w:space="0" w:color="2E74B5" w:themeColor="accent5" w:themeShade="BF"/>
            </w:tcBorders>
            <w:shd w:val="clear" w:color="auto" w:fill="FFFFFF" w:themeFill="background1"/>
          </w:tcPr>
          <w:p w14:paraId="601AE225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15" w:type="dxa"/>
            <w:vMerge w:val="restart"/>
            <w:tcBorders>
              <w:top w:val="single" w:sz="18" w:space="0" w:color="0070C0"/>
              <w:left w:val="single" w:sz="12" w:space="0" w:color="2E74B5" w:themeColor="accent5" w:themeShade="BF"/>
            </w:tcBorders>
            <w:shd w:val="clear" w:color="auto" w:fill="DEEAF6" w:themeFill="accent5" w:themeFillTint="33"/>
            <w:tcMar>
              <w:left w:w="0" w:type="dxa"/>
            </w:tcMar>
          </w:tcPr>
          <w:p w14:paraId="0262831B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184C583C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43E1BCD5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5DF2F11" wp14:editId="3324CF2B">
                      <wp:extent cx="126000" cy="288000"/>
                      <wp:effectExtent l="0" t="0" r="45720" b="17145"/>
                      <wp:docPr id="21" name="Freihand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D272437" id="Freihandform 21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" path="m,l347370,352479,10216,679415e" filled="f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4616095A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719098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</w:tcPr>
          <w:p w14:paraId="5DC4FB52" w14:textId="77777777" w:rsidR="007852E5" w:rsidRPr="00AD6DED" w:rsidRDefault="007852E5" w:rsidP="00B525C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AA46C8A" wp14:editId="030ADF87">
                      <wp:extent cx="126000" cy="288000"/>
                      <wp:effectExtent l="0" t="0" r="45720" b="17145"/>
                      <wp:docPr id="22" name="Freihand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956A149" id="Freihandform 22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" path="m,l347370,352479,10216,679415e" filled="f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68EA6C67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44D8FAD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sz="18" w:space="0" w:color="0070C0"/>
              <w:left w:val="nil"/>
            </w:tcBorders>
            <w:shd w:val="clear" w:color="auto" w:fill="DEEAF6" w:themeFill="accent5" w:themeFillTint="33"/>
          </w:tcPr>
          <w:p w14:paraId="2E8D94AC" w14:textId="77777777" w:rsidR="007852E5" w:rsidRPr="00AD6DED" w:rsidRDefault="007852E5" w:rsidP="00B525C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4F9A537" wp14:editId="546AADCB">
                      <wp:extent cx="126000" cy="288000"/>
                      <wp:effectExtent l="0" t="0" r="45720" b="17145"/>
                      <wp:docPr id="23" name="Freihand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A9624D7" id="Freihandform 23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" path="m,l347370,352479,10216,679415e" filled="f" strokecolor="#0070c0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18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088D6680" w14:textId="77777777" w:rsidR="007852E5" w:rsidRPr="00C22D9C" w:rsidRDefault="007852E5" w:rsidP="00B525C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3A1F213" w14:textId="77777777" w:rsidR="007852E5" w:rsidRPr="00AD6DED" w:rsidRDefault="007852E5" w:rsidP="00B525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66D097DE" w14:textId="77777777" w:rsidR="007852E5" w:rsidRPr="00235348" w:rsidRDefault="007852E5" w:rsidP="00B525C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1E2D6B0" wp14:editId="5E60770D">
                      <wp:extent cx="129600" cy="288000"/>
                      <wp:effectExtent l="0" t="0" r="41910" b="17145"/>
                      <wp:docPr id="24" name="Freihand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B39BA16" id="Freihandform 24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" path="m,l347370,352479,10216,679415e" fillcolor="#deeaf6 [664]" strokecolor="#0070c0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7852E5" w:rsidRPr="00376613" w14:paraId="70CCB893" w14:textId="77777777" w:rsidTr="00364F95">
        <w:trPr>
          <w:trHeight w:hRule="exact" w:val="142"/>
        </w:trPr>
        <w:tc>
          <w:tcPr>
            <w:tcW w:w="624" w:type="dxa"/>
            <w:vMerge/>
            <w:shd w:val="clear" w:color="auto" w:fill="0070C0"/>
            <w:tcMar>
              <w:right w:w="57" w:type="dxa"/>
            </w:tcMar>
          </w:tcPr>
          <w:p w14:paraId="3B390129" w14:textId="77777777" w:rsidR="007852E5" w:rsidRPr="007D1874" w:rsidRDefault="007852E5" w:rsidP="00B525C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  <w:right w:val="single" w:sz="12" w:space="0" w:color="2E74B5" w:themeColor="accent5" w:themeShade="BF"/>
            </w:tcBorders>
            <w:shd w:val="clear" w:color="auto" w:fill="FFFFFF" w:themeFill="background1"/>
          </w:tcPr>
          <w:p w14:paraId="14EE5E22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15" w:type="dxa"/>
            <w:vMerge/>
            <w:tcBorders>
              <w:left w:val="single" w:sz="12" w:space="0" w:color="2E74B5" w:themeColor="accent5" w:themeShade="BF"/>
            </w:tcBorders>
            <w:shd w:val="clear" w:color="auto" w:fill="DEEAF6" w:themeFill="accent5" w:themeFillTint="33"/>
            <w:tcMar>
              <w:left w:w="794" w:type="dxa"/>
            </w:tcMar>
          </w:tcPr>
          <w:p w14:paraId="179E08D5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24C59BFD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4BFDECC3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</w:tcPr>
          <w:p w14:paraId="6770C2FD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6BF54F0E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</w:tcPr>
          <w:p w14:paraId="3CE6C28C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7BC25570" w14:textId="77777777" w:rsidR="007852E5" w:rsidRPr="00AD6DED" w:rsidRDefault="007852E5" w:rsidP="00B525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6954AF0F" w14:textId="77777777" w:rsidR="007852E5" w:rsidRPr="00235348" w:rsidRDefault="007852E5" w:rsidP="00B525C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7852E5" w:rsidRPr="00376613" w14:paraId="351B02C2" w14:textId="77777777" w:rsidTr="00364F95">
        <w:trPr>
          <w:trHeight w:hRule="exact" w:val="228"/>
        </w:trPr>
        <w:tc>
          <w:tcPr>
            <w:tcW w:w="624" w:type="dxa"/>
            <w:vMerge/>
            <w:shd w:val="clear" w:color="auto" w:fill="0070C0"/>
          </w:tcPr>
          <w:p w14:paraId="78D1CF58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  <w:right w:val="single" w:sz="12" w:space="0" w:color="2E74B5" w:themeColor="accent5" w:themeShade="BF"/>
            </w:tcBorders>
            <w:shd w:val="clear" w:color="auto" w:fill="FFFFFF" w:themeFill="background1"/>
          </w:tcPr>
          <w:p w14:paraId="240C4B32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left w:val="single" w:sz="12" w:space="0" w:color="2E74B5" w:themeColor="accent5" w:themeShade="BF"/>
            </w:tcBorders>
            <w:shd w:val="clear" w:color="auto" w:fill="DEEAF6" w:themeFill="accent5" w:themeFillTint="33"/>
          </w:tcPr>
          <w:p w14:paraId="06AD8A1F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4A986947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</w:tcPr>
          <w:p w14:paraId="540BB477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</w:tcPr>
          <w:p w14:paraId="601713BE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</w:tcPr>
          <w:p w14:paraId="705D4A0B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DEEAF6" w:themeFill="accent5" w:themeFillTint="33"/>
          </w:tcPr>
          <w:p w14:paraId="45EE8906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DEEAF6" w:themeFill="accent5" w:themeFillTint="33"/>
          </w:tcPr>
          <w:p w14:paraId="6B0B7CED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32C47075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  <w:tr w:rsidR="007852E5" w:rsidRPr="00376613" w14:paraId="39E68403" w14:textId="77777777" w:rsidTr="00364F95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0070C0"/>
            </w:tcBorders>
          </w:tcPr>
          <w:p w14:paraId="6845A68A" w14:textId="454ACB2B" w:rsidR="007852E5" w:rsidRPr="00B56B58" w:rsidRDefault="00B56B58" w:rsidP="00B525C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5 Lektionen pro Woche</w:t>
            </w:r>
          </w:p>
        </w:tc>
        <w:tc>
          <w:tcPr>
            <w:tcW w:w="3515" w:type="dxa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538"/>
            </w:tblGrid>
            <w:tr w:rsidR="00281095" w14:paraId="1A78FE32" w14:textId="77777777" w:rsidTr="00D90184">
              <w:trPr>
                <w:trHeight w:val="170"/>
                <w:jc w:val="center"/>
              </w:trPr>
              <w:tc>
                <w:tcPr>
                  <w:tcW w:w="189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C057308" w14:textId="213010B6" w:rsidR="00281095" w:rsidRPr="00C22D9C" w:rsidRDefault="00281095" w:rsidP="00B525CE">
                  <w:pPr>
                    <w:pStyle w:val="LerngegenstandNMG"/>
                  </w:pPr>
                  <w:r w:rsidRPr="003C2A7F">
                    <w:t>Produzieren – Konsumieren</w:t>
                  </w:r>
                </w:p>
              </w:tc>
              <w:tc>
                <w:tcPr>
                  <w:tcW w:w="371" w:type="dxa"/>
                  <w:shd w:val="clear" w:color="auto" w:fill="D9D9D9" w:themeFill="background1" w:themeFillShade="D9"/>
                  <w:tcMar>
                    <w:top w:w="28" w:type="dxa"/>
                    <w:left w:w="0" w:type="dxa"/>
                    <w:bottom w:w="28" w:type="dxa"/>
                  </w:tcMar>
                </w:tcPr>
                <w:p w14:paraId="581AE2BB" w14:textId="654AB9F0" w:rsidR="00281095" w:rsidRPr="00C22D9C" w:rsidRDefault="00281095" w:rsidP="00B525CE">
                  <w:pPr>
                    <w:pStyle w:val="LektionenNMG"/>
                  </w:pPr>
                  <w:r w:rsidRPr="003C2A7F">
                    <w:t>25 L.</w:t>
                  </w:r>
                </w:p>
              </w:tc>
            </w:tr>
            <w:tr w:rsidR="00281095" w14:paraId="122C3EE3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FB3DC16" w14:textId="4EE0EC7C" w:rsidR="00281095" w:rsidRDefault="00281095" w:rsidP="003C44CF">
                  <w:pPr>
                    <w:pStyle w:val="TitelNMG"/>
                  </w:pPr>
                  <w:r w:rsidRPr="003C2A7F">
                    <w:t>«</w:t>
                  </w:r>
                  <w:r w:rsidR="00146BBD">
                    <w:t>Gemüse – vom Feld in den Handel</w:t>
                  </w:r>
                  <w:r w:rsidRPr="003C2A7F">
                    <w:t>»</w:t>
                  </w:r>
                </w:p>
                <w:p w14:paraId="2EBC8AF9" w14:textId="21DD02C1" w:rsidR="00146BBD" w:rsidRPr="00C22D9C" w:rsidRDefault="00146BBD" w:rsidP="003C44CF">
                  <w:pPr>
                    <w:pStyle w:val="TitelNMG"/>
                  </w:pPr>
                </w:p>
              </w:tc>
            </w:tr>
            <w:tr w:rsidR="00281095" w14:paraId="1C68861F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675486E" w14:textId="68C0A182" w:rsidR="00281095" w:rsidRPr="00A20913" w:rsidRDefault="00281095" w:rsidP="00A20913">
                  <w:pPr>
                    <w:pStyle w:val="KompDAHNMG"/>
                  </w:pPr>
                  <w:r w:rsidRPr="00A20913">
                    <w:t>NMG</w:t>
                  </w:r>
                  <w:hyperlink r:id="rId126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1.3e/f/g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27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2.2e/f/g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28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6.3d/e/f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29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6.4e/f/g/h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30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6.5f/g/h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31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8.2d/e/f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32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8.3d/e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33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7.3f/g/h</w:t>
                    </w:r>
                  </w:hyperlink>
                </w:p>
              </w:tc>
            </w:tr>
            <w:tr w:rsidR="00281095" w14:paraId="763A95B1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0EE04C9" w14:textId="53BD9E88" w:rsidR="00281095" w:rsidRPr="00A20913" w:rsidRDefault="00281095" w:rsidP="00A20913">
                  <w:pPr>
                    <w:pStyle w:val="KompDAHNMG"/>
                  </w:pPr>
                  <w:r w:rsidRPr="00A20913">
                    <w:t>erkennen, sich informieren, analysieren, austauschen</w:t>
                  </w:r>
                </w:p>
              </w:tc>
            </w:tr>
          </w:tbl>
          <w:p w14:paraId="408D9F1D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57"/>
              <w:gridCol w:w="532"/>
            </w:tblGrid>
            <w:tr w:rsidR="00281095" w14:paraId="5C049C4D" w14:textId="77777777" w:rsidTr="00D90184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E306C0" w14:textId="4E93C2E7" w:rsidR="00C83384" w:rsidRDefault="00C83384" w:rsidP="00C83384">
                  <w:pPr>
                    <w:pStyle w:val="LerngegenstandNMG"/>
                  </w:pPr>
                  <w:r>
                    <w:t>Festtraditionen –</w:t>
                  </w:r>
                </w:p>
                <w:p w14:paraId="141DE019" w14:textId="77229CDA" w:rsidR="00281095" w:rsidRPr="00C22D9C" w:rsidRDefault="00F307A8" w:rsidP="00B525CE">
                  <w:pPr>
                    <w:pStyle w:val="LerngegenstandNMG"/>
                  </w:pPr>
                  <w:r>
                    <w:t>w</w:t>
                  </w:r>
                  <w:r w:rsidR="00C83384">
                    <w:t>eltanschauliche und kulturelle Vielfalt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left w:w="0" w:type="dxa"/>
                    <w:bottom w:w="28" w:type="dxa"/>
                  </w:tcMar>
                </w:tcPr>
                <w:p w14:paraId="592ADA46" w14:textId="119AD49D" w:rsidR="00281095" w:rsidRPr="00C22D9C" w:rsidRDefault="00281095" w:rsidP="00B525CE">
                  <w:pPr>
                    <w:pStyle w:val="LektionenNMG"/>
                  </w:pPr>
                  <w:proofErr w:type="spellStart"/>
                  <w:r w:rsidRPr="005C7F30">
                    <w:t>dgA</w:t>
                  </w:r>
                  <w:proofErr w:type="spellEnd"/>
                  <w:r w:rsidRPr="005C7F30">
                    <w:t>, 20 L.</w:t>
                  </w:r>
                </w:p>
              </w:tc>
            </w:tr>
            <w:tr w:rsidR="00281095" w14:paraId="1C145548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7ED0CE4" w14:textId="24EE79C8" w:rsidR="00281095" w:rsidRPr="00C22D9C" w:rsidRDefault="00281095" w:rsidP="00B525CE">
                  <w:pPr>
                    <w:pStyle w:val="TitelNMG"/>
                  </w:pPr>
                  <w:r w:rsidRPr="005C7F30">
                    <w:t>«Wichtige Tage im Kalender von... (Entwicklung und Präsentation eines Klassenkalenders)»</w:t>
                  </w:r>
                </w:p>
              </w:tc>
            </w:tr>
            <w:tr w:rsidR="00281095" w14:paraId="69F8D2C1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3186573" w14:textId="6FEEB809" w:rsidR="00281095" w:rsidRPr="00A20913" w:rsidRDefault="00281095" w:rsidP="00A20913">
                  <w:pPr>
                    <w:pStyle w:val="KompDAHNMG"/>
                  </w:pPr>
                  <w:r w:rsidRPr="00A20913">
                    <w:t>NMG</w:t>
                  </w:r>
                  <w:hyperlink r:id="rId134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</w:t>
                    </w:r>
                    <w:r w:rsidR="00622E4C"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12.2d/e</w:t>
                    </w:r>
                  </w:hyperlink>
                  <w:r w:rsidR="00622E4C" w:rsidRPr="000C5162">
                    <w:rPr>
                      <w:color w:val="0070C0"/>
                    </w:rPr>
                    <w:t xml:space="preserve">, </w:t>
                  </w:r>
                  <w:hyperlink r:id="rId135" w:history="1">
                    <w:r w:rsidR="00622E4C"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12.3c/d/e</w:t>
                    </w:r>
                  </w:hyperlink>
                  <w:r w:rsidR="00622E4C" w:rsidRPr="000C5162">
                    <w:rPr>
                      <w:color w:val="0070C0"/>
                    </w:rPr>
                    <w:t>,</w:t>
                  </w:r>
                  <w:hyperlink r:id="rId136" w:history="1">
                    <w:r w:rsidR="00622E4C"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12.4c/d</w:t>
                    </w:r>
                  </w:hyperlink>
                  <w:r w:rsidR="00622E4C" w:rsidRPr="000C5162">
                    <w:rPr>
                      <w:color w:val="0070C0"/>
                    </w:rPr>
                    <w:t xml:space="preserve">, </w:t>
                  </w:r>
                  <w:hyperlink r:id="rId137" w:history="1">
                    <w:r w:rsidR="00622E4C"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12.5c/d/e</w:t>
                    </w:r>
                  </w:hyperlink>
                </w:p>
              </w:tc>
            </w:tr>
            <w:tr w:rsidR="00281095" w14:paraId="433C2737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9BA1820" w14:textId="21447699" w:rsidR="00281095" w:rsidRPr="00A20913" w:rsidRDefault="00281095" w:rsidP="00A20913">
                  <w:pPr>
                    <w:pStyle w:val="KompDAHNMG"/>
                  </w:pPr>
                  <w:r w:rsidRPr="00A20913">
                    <w:t>betrachten, sich in</w:t>
                  </w:r>
                  <w:r w:rsidR="008439CC" w:rsidRPr="00A20913">
                    <w:t xml:space="preserve">formieren, ordnen, </w:t>
                  </w:r>
                  <w:r w:rsidRPr="00A20913">
                    <w:t>mitteilen</w:t>
                  </w:r>
                </w:p>
              </w:tc>
            </w:tr>
          </w:tbl>
          <w:p w14:paraId="4C182BD8" w14:textId="77777777" w:rsidR="007852E5" w:rsidRDefault="007852E5" w:rsidP="00622E4C">
            <w:pPr>
              <w:rPr>
                <w:rFonts w:ascii="Arial" w:hAnsi="Arial" w:cs="Arial"/>
                <w:sz w:val="10"/>
                <w:szCs w:val="10"/>
              </w:rPr>
            </w:pPr>
          </w:p>
          <w:p w14:paraId="5656E7B7" w14:textId="77777777" w:rsidR="00622E4C" w:rsidRDefault="00622E4C" w:rsidP="00622E4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94540E" w14:textId="77777777" w:rsidR="00622E4C" w:rsidRDefault="00622E4C" w:rsidP="00622E4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194C13" w14:textId="4852A66D" w:rsidR="00622E4C" w:rsidRDefault="00622E4C" w:rsidP="00622E4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D55056" w14:textId="77777777" w:rsidR="004939EF" w:rsidRDefault="004939EF" w:rsidP="00622E4C">
            <w:pPr>
              <w:rPr>
                <w:rFonts w:ascii="Arial" w:hAnsi="Arial" w:cs="Arial"/>
                <w:sz w:val="10"/>
                <w:szCs w:val="10"/>
              </w:rPr>
            </w:pPr>
          </w:p>
          <w:p w14:paraId="25C78CB9" w14:textId="77777777" w:rsidR="00A94CEA" w:rsidRPr="003C44CF" w:rsidRDefault="00A94CEA" w:rsidP="00622E4C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F45470" w14:textId="77777777" w:rsidR="00622E4C" w:rsidRPr="00C2591E" w:rsidRDefault="00622E4C" w:rsidP="00622E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696"/>
            </w:tblGrid>
            <w:tr w:rsidR="00622E4C" w14:paraId="1815CF24" w14:textId="77777777" w:rsidTr="00D90184">
              <w:trPr>
                <w:trHeight w:val="170"/>
                <w:jc w:val="center"/>
              </w:trPr>
              <w:tc>
                <w:tcPr>
                  <w:tcW w:w="178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2582867" w14:textId="4CDF2DDB" w:rsidR="00622E4C" w:rsidRPr="00C22D9C" w:rsidRDefault="00622E4C" w:rsidP="00B525CE">
                  <w:pPr>
                    <w:pStyle w:val="LerngegenstandNMG"/>
                  </w:pPr>
                  <w:r w:rsidRPr="005968C5">
                    <w:t>Kinderrechte, Menschenrechte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B12B77A" w14:textId="753506F7" w:rsidR="00622E4C" w:rsidRPr="00C22D9C" w:rsidRDefault="00622E4C" w:rsidP="00B525CE">
                  <w:pPr>
                    <w:pStyle w:val="LektionenNMG"/>
                  </w:pPr>
                  <w:r w:rsidRPr="005968C5">
                    <w:t>20 L.</w:t>
                  </w:r>
                </w:p>
              </w:tc>
            </w:tr>
            <w:tr w:rsidR="00622E4C" w14:paraId="13E6DBE2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7B84975" w14:textId="0C3CCDD6" w:rsidR="00622E4C" w:rsidRPr="00C22D9C" w:rsidRDefault="00622E4C" w:rsidP="00B525CE">
                  <w:pPr>
                    <w:pStyle w:val="TitelNMG"/>
                  </w:pPr>
                  <w:r w:rsidRPr="005968C5">
                    <w:t>«Kinder haben Rechte»</w:t>
                  </w:r>
                </w:p>
              </w:tc>
            </w:tr>
            <w:tr w:rsidR="00622E4C" w14:paraId="597EDFB2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A8E206E" w14:textId="4D8B5272" w:rsidR="00622E4C" w:rsidRPr="00A20913" w:rsidRDefault="00622E4C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38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11.1b/c/d</w:t>
                    </w:r>
                  </w:hyperlink>
                  <w:r w:rsidRPr="000C5162">
                    <w:rPr>
                      <w:color w:val="0070C0"/>
                    </w:rPr>
                    <w:t>,</w:t>
                  </w:r>
                  <w:hyperlink r:id="rId139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11.2c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0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11.3c/d/e/f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1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11.4c/d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2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10.5d/e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3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7.2e/f/g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4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7.4e/f/g</w:t>
                    </w:r>
                  </w:hyperlink>
                </w:p>
              </w:tc>
            </w:tr>
            <w:tr w:rsidR="00622E4C" w14:paraId="27CADE16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358914B" w14:textId="21DBD6B6" w:rsidR="00622E4C" w:rsidRPr="00A20913" w:rsidRDefault="00622E4C" w:rsidP="00A20913">
                  <w:pPr>
                    <w:pStyle w:val="KompDAHNMG"/>
                  </w:pPr>
                  <w:r w:rsidRPr="00A20913">
                    <w:t>erkennen, beschreiben,</w:t>
                  </w:r>
                  <w:r w:rsidR="008439CC" w:rsidRPr="00A20913">
                    <w:t xml:space="preserve"> sich informieren, reflektieren</w:t>
                  </w:r>
                </w:p>
              </w:tc>
            </w:tr>
          </w:tbl>
          <w:p w14:paraId="2CB6C4F0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696"/>
            </w:tblGrid>
            <w:tr w:rsidR="00622E4C" w14:paraId="521FCC2E" w14:textId="77777777" w:rsidTr="00D90184">
              <w:trPr>
                <w:trHeight w:val="170"/>
                <w:jc w:val="center"/>
              </w:trPr>
              <w:tc>
                <w:tcPr>
                  <w:tcW w:w="178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AAE07F2" w14:textId="101E8147" w:rsidR="00622E4C" w:rsidRPr="00C22D9C" w:rsidRDefault="00622E4C" w:rsidP="00B525CE">
                  <w:pPr>
                    <w:pStyle w:val="LerngegenstandNMG"/>
                  </w:pPr>
                  <w:r w:rsidRPr="00D17374">
                    <w:t>Wetter, Alpen, Wasser, Eis, Universum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173CA2D" w14:textId="58105131" w:rsidR="00622E4C" w:rsidRPr="00C22D9C" w:rsidRDefault="00622E4C" w:rsidP="00B525CE">
                  <w:pPr>
                    <w:pStyle w:val="LektionenNMG"/>
                  </w:pPr>
                  <w:r w:rsidRPr="00D17374">
                    <w:t>25 L.</w:t>
                  </w:r>
                </w:p>
              </w:tc>
            </w:tr>
            <w:tr w:rsidR="00622E4C" w14:paraId="09937F29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8E8E485" w14:textId="10FEC403" w:rsidR="00622E4C" w:rsidRPr="00C22D9C" w:rsidRDefault="00622E4C" w:rsidP="00B525CE">
                  <w:pPr>
                    <w:pStyle w:val="TitelNMG"/>
                  </w:pPr>
                  <w:r w:rsidRPr="00D17374">
                    <w:t>«Wetterphänomene, Alpen, Universum»</w:t>
                  </w:r>
                </w:p>
              </w:tc>
            </w:tr>
            <w:tr w:rsidR="00622E4C" w14:paraId="6A699C97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A820E40" w14:textId="62AB8EDB" w:rsidR="00622E4C" w:rsidRPr="00A20913" w:rsidRDefault="00622E4C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45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4.4.1e/f/g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6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4.4.2d/e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7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4.5e/f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8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8.1e/f/g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49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8.2d/e/f</w:t>
                    </w:r>
                  </w:hyperlink>
                </w:p>
              </w:tc>
            </w:tr>
            <w:tr w:rsidR="00622E4C" w14:paraId="298B0F4C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0A94A0F" w14:textId="0D210029" w:rsidR="00622E4C" w:rsidRPr="00A20913" w:rsidRDefault="00622E4C" w:rsidP="00A20913">
                  <w:pPr>
                    <w:pStyle w:val="KompDAHNMG"/>
                  </w:pPr>
                  <w:r w:rsidRPr="00A20913">
                    <w:t>beobachten, sich informieren, benennen, modellieren</w:t>
                  </w:r>
                </w:p>
              </w:tc>
            </w:tr>
          </w:tbl>
          <w:p w14:paraId="56D6952C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57"/>
              <w:gridCol w:w="532"/>
            </w:tblGrid>
            <w:tr w:rsidR="00622E4C" w14:paraId="647F7C0A" w14:textId="77777777" w:rsidTr="00D90184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125AC87" w14:textId="6DCF9EA2" w:rsidR="00622E4C" w:rsidRPr="00C22D9C" w:rsidRDefault="004939EF" w:rsidP="00B525CE">
                  <w:pPr>
                    <w:pStyle w:val="LerngegenstandNMG"/>
                  </w:pPr>
                  <w:r w:rsidRPr="004939EF">
                    <w:t>Geschichte und Geschichten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left w:w="0" w:type="dxa"/>
                    <w:bottom w:w="28" w:type="dxa"/>
                  </w:tcMar>
                </w:tcPr>
                <w:p w14:paraId="1D586DF8" w14:textId="085F546A" w:rsidR="00622E4C" w:rsidRPr="00C22D9C" w:rsidRDefault="00622E4C" w:rsidP="00B525CE">
                  <w:pPr>
                    <w:pStyle w:val="LektionenNMG"/>
                  </w:pPr>
                  <w:r w:rsidRPr="00054416">
                    <w:t>20 L.</w:t>
                  </w:r>
                </w:p>
              </w:tc>
            </w:tr>
            <w:tr w:rsidR="00622E4C" w14:paraId="1D2DDDB7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9C672C6" w14:textId="157147A6" w:rsidR="00622E4C" w:rsidRPr="00C22D9C" w:rsidRDefault="00622E4C" w:rsidP="00B525CE">
                  <w:pPr>
                    <w:pStyle w:val="TitelNMG"/>
                  </w:pPr>
                  <w:r w:rsidRPr="00054416">
                    <w:t>«</w:t>
                  </w:r>
                  <w:r w:rsidR="004939EF" w:rsidRPr="00054416">
                    <w:t>Sagenhafte Schweiz</w:t>
                  </w:r>
                  <w:r w:rsidR="004939EF">
                    <w:t xml:space="preserve"> – Mythen und Fakten unterscheiden</w:t>
                  </w:r>
                  <w:r w:rsidRPr="00054416">
                    <w:t>»</w:t>
                  </w:r>
                </w:p>
              </w:tc>
            </w:tr>
            <w:tr w:rsidR="00622E4C" w14:paraId="159B8FE7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39F6969" w14:textId="5C623EE9" w:rsidR="00622E4C" w:rsidRPr="00A20913" w:rsidRDefault="00622E4C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50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10.4g/h/i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51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9.1g/h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52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9.2f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53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9.3f/g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54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9.4d/e/f</w:t>
                    </w:r>
                  </w:hyperlink>
                </w:p>
              </w:tc>
            </w:tr>
            <w:tr w:rsidR="00622E4C" w14:paraId="0402919B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BEC5196" w14:textId="5697FDA7" w:rsidR="00622E4C" w:rsidRPr="00A20913" w:rsidRDefault="00622E4C" w:rsidP="00A20913">
                  <w:pPr>
                    <w:pStyle w:val="KompDAHNMG"/>
                  </w:pPr>
                  <w:r w:rsidRPr="00A20913">
                    <w:t>beschreiben, fragen, vergleichen, beurteilen</w:t>
                  </w:r>
                </w:p>
              </w:tc>
            </w:tr>
          </w:tbl>
          <w:p w14:paraId="267564BB" w14:textId="77777777" w:rsidR="007852E5" w:rsidRPr="00C2591E" w:rsidRDefault="007852E5" w:rsidP="00622E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57"/>
              <w:gridCol w:w="532"/>
            </w:tblGrid>
            <w:tr w:rsidR="00622E4C" w14:paraId="787FB2E8" w14:textId="77777777" w:rsidTr="00D90184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A60F10" w14:textId="2866040E" w:rsidR="00622E4C" w:rsidRPr="00C22D9C" w:rsidRDefault="00622E4C" w:rsidP="00B525CE">
                  <w:pPr>
                    <w:pStyle w:val="LerngegenstandNMG"/>
                  </w:pPr>
                  <w:r w:rsidRPr="00820BA8">
                    <w:t>Wachstum und Entwicklung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left w:w="0" w:type="dxa"/>
                    <w:bottom w:w="28" w:type="dxa"/>
                  </w:tcMar>
                </w:tcPr>
                <w:p w14:paraId="7D9C83F8" w14:textId="29F9A1E7" w:rsidR="00622E4C" w:rsidRPr="00C22D9C" w:rsidRDefault="00622E4C" w:rsidP="00B525CE">
                  <w:pPr>
                    <w:pStyle w:val="LektionenNMG"/>
                  </w:pPr>
                  <w:r w:rsidRPr="00820BA8">
                    <w:t>25 L.</w:t>
                  </w:r>
                </w:p>
              </w:tc>
            </w:tr>
            <w:tr w:rsidR="00622E4C" w14:paraId="447A8E91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5FF76BA" w14:textId="670B46DA" w:rsidR="00622E4C" w:rsidRPr="00C22D9C" w:rsidRDefault="00622E4C" w:rsidP="00B525CE">
                  <w:pPr>
                    <w:pStyle w:val="TitelNMG"/>
                  </w:pPr>
                  <w:r w:rsidRPr="00820BA8">
                    <w:t>«Frau werden, Mann werden – Identität. Wie wirst du erwachsen? – Pubertät»</w:t>
                  </w:r>
                </w:p>
              </w:tc>
            </w:tr>
            <w:tr w:rsidR="00622E4C" w14:paraId="4BC02437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CBC3814" w14:textId="311E67DA" w:rsidR="00622E4C" w:rsidRPr="00A20913" w:rsidRDefault="00622E4C" w:rsidP="00A20913">
                  <w:pPr>
                    <w:pStyle w:val="KompDAHNMG"/>
                  </w:pPr>
                  <w:r w:rsidRPr="00A20913">
                    <w:t>NMG</w:t>
                  </w:r>
                  <w:hyperlink r:id="rId155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 xml:space="preserve"> 1.1c/d/e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56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1.2d/e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57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1.5d/e/f/g/h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58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1.6d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59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10.2c/d/e</w:t>
                    </w:r>
                  </w:hyperlink>
                </w:p>
              </w:tc>
            </w:tr>
            <w:tr w:rsidR="00622E4C" w14:paraId="46D1E4E1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53A40BA" w14:textId="361EB56B" w:rsidR="00622E4C" w:rsidRPr="00A20913" w:rsidRDefault="00622E4C" w:rsidP="00A20913">
                  <w:pPr>
                    <w:pStyle w:val="KompDAHNMG"/>
                  </w:pPr>
                  <w:r w:rsidRPr="00A20913">
                    <w:t>beobachten, sich informieren, benennen, austauschen</w:t>
                  </w:r>
                </w:p>
              </w:tc>
            </w:tr>
          </w:tbl>
          <w:p w14:paraId="7D466640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661"/>
            </w:tblGrid>
            <w:tr w:rsidR="00622E4C" w14:paraId="0E968931" w14:textId="77777777" w:rsidTr="00D90184">
              <w:trPr>
                <w:trHeight w:val="170"/>
                <w:jc w:val="center"/>
              </w:trPr>
              <w:tc>
                <w:tcPr>
                  <w:tcW w:w="181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0CD8F47" w14:textId="25A51291" w:rsidR="00622E4C" w:rsidRPr="00C22D9C" w:rsidRDefault="00622E4C" w:rsidP="00B525CE">
                  <w:pPr>
                    <w:pStyle w:val="LerngegenstandNMG"/>
                  </w:pPr>
                  <w:r w:rsidRPr="00F962E4">
                    <w:t>Energie, Elektrizität</w:t>
                  </w:r>
                </w:p>
              </w:tc>
              <w:tc>
                <w:tcPr>
                  <w:tcW w:w="45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8FE4B2B" w14:textId="6F65EF79" w:rsidR="00622E4C" w:rsidRPr="00C22D9C" w:rsidRDefault="00622E4C" w:rsidP="00B525CE">
                  <w:pPr>
                    <w:pStyle w:val="LektionenNMG"/>
                  </w:pPr>
                  <w:r w:rsidRPr="00F962E4">
                    <w:t>30 L.</w:t>
                  </w:r>
                </w:p>
              </w:tc>
            </w:tr>
            <w:tr w:rsidR="00622E4C" w14:paraId="379D5962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019C4BD" w14:textId="1C63093B" w:rsidR="00622E4C" w:rsidRPr="00C22D9C" w:rsidRDefault="00622E4C" w:rsidP="00B525CE">
                  <w:pPr>
                    <w:pStyle w:val="TitelNMG"/>
                  </w:pPr>
                  <w:r w:rsidRPr="00F962E4">
                    <w:t>«Wo kommt die Energie her? Überall Elektrizität?»</w:t>
                  </w:r>
                </w:p>
              </w:tc>
            </w:tr>
            <w:tr w:rsidR="00622E4C" w14:paraId="440285C3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A7ACC76" w14:textId="40E4F7BA" w:rsidR="00622E4C" w:rsidRPr="00A20913" w:rsidRDefault="00622E4C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60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3.2d/e/f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61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5.1e/f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62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5.2.2d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63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5.3e/f</w:t>
                    </w:r>
                  </w:hyperlink>
                </w:p>
              </w:tc>
            </w:tr>
            <w:tr w:rsidR="00622E4C" w14:paraId="33F3AB25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FD25AD7" w14:textId="002C0F31" w:rsidR="00622E4C" w:rsidRPr="00A20913" w:rsidRDefault="00622E4C" w:rsidP="00A20913">
                  <w:pPr>
                    <w:pStyle w:val="KompDAHNMG"/>
                  </w:pPr>
                  <w:r w:rsidRPr="00A20913">
                    <w:t>beschreiben, untersuchen, exp</w:t>
                  </w:r>
                  <w:r w:rsidR="008439CC" w:rsidRPr="00A20913">
                    <w:t>lorieren, modellieren</w:t>
                  </w:r>
                </w:p>
              </w:tc>
            </w:tr>
          </w:tbl>
          <w:p w14:paraId="15D25183" w14:textId="77777777" w:rsidR="007852E5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CAAD1B3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82B9BF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1823424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5049C1E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D53CF39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6628767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08DC168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406478" w14:textId="77777777" w:rsid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246020" w14:textId="77777777" w:rsid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00080E" w14:textId="625B0038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626"/>
            </w:tblGrid>
            <w:tr w:rsidR="00622E4C" w14:paraId="00D50747" w14:textId="77777777" w:rsidTr="00D90184">
              <w:trPr>
                <w:trHeight w:val="170"/>
                <w:jc w:val="center"/>
              </w:trPr>
              <w:tc>
                <w:tcPr>
                  <w:tcW w:w="183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C41ACD7" w14:textId="085E7C85" w:rsidR="00622E4C" w:rsidRPr="00C22D9C" w:rsidRDefault="00622E4C" w:rsidP="00B525CE">
                  <w:pPr>
                    <w:pStyle w:val="LerngegenstandNMG"/>
                  </w:pPr>
                  <w:r w:rsidRPr="0017762E">
                    <w:t>Mobilität:</w:t>
                  </w:r>
                  <w:r>
                    <w:t xml:space="preserve"> </w:t>
                  </w:r>
                  <w:r w:rsidRPr="00622E4C">
                    <w:t>Tourismus, Unterwegssein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E90B74E" w14:textId="2314D409" w:rsidR="00622E4C" w:rsidRPr="00C22D9C" w:rsidRDefault="00622E4C" w:rsidP="00B525CE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622E4C" w14:paraId="0F2E6B26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784DD67" w14:textId="14CF5BBA" w:rsidR="00622E4C" w:rsidRPr="00C22D9C" w:rsidRDefault="00622E4C" w:rsidP="00B525CE">
                  <w:pPr>
                    <w:pStyle w:val="TitelNMG"/>
                  </w:pPr>
                  <w:r w:rsidRPr="00387FAD">
                    <w:t>«Tourismus, Unterwegssein»</w:t>
                  </w:r>
                </w:p>
              </w:tc>
            </w:tr>
            <w:tr w:rsidR="00622E4C" w14:paraId="32C36DEB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2D14EA9" w14:textId="0B45D120" w:rsidR="00622E4C" w:rsidRPr="00A20913" w:rsidRDefault="00622E4C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64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7.1c/d/e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65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7.3f/g/h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66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7.4e/f/g</w:t>
                    </w:r>
                  </w:hyperlink>
                </w:p>
              </w:tc>
            </w:tr>
            <w:tr w:rsidR="00622E4C" w14:paraId="11BD4C18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E5C9B45" w14:textId="3634B63E" w:rsidR="00622E4C" w:rsidRPr="00A20913" w:rsidRDefault="00622E4C" w:rsidP="00A20913">
                  <w:pPr>
                    <w:pStyle w:val="KompDAHNMG"/>
                  </w:pPr>
                  <w:r w:rsidRPr="00A20913">
                    <w:t>beschreiben, dokumentieren, einschätzen, sich engagieren</w:t>
                  </w:r>
                </w:p>
              </w:tc>
            </w:tr>
          </w:tbl>
          <w:p w14:paraId="261D0262" w14:textId="77777777" w:rsidR="007852E5" w:rsidRPr="00A02280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626"/>
            </w:tblGrid>
            <w:tr w:rsidR="00622E4C" w14:paraId="240A537C" w14:textId="77777777" w:rsidTr="00D90184">
              <w:trPr>
                <w:trHeight w:val="170"/>
                <w:jc w:val="center"/>
              </w:trPr>
              <w:tc>
                <w:tcPr>
                  <w:tcW w:w="183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1F13AA3" w14:textId="2AEE8566" w:rsidR="00622E4C" w:rsidRPr="00C22D9C" w:rsidRDefault="00622E4C" w:rsidP="00B525CE">
                  <w:pPr>
                    <w:pStyle w:val="LerngegenstandNMG"/>
                  </w:pPr>
                  <w:r w:rsidRPr="003C41B4">
                    <w:t>Optik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E6356EB" w14:textId="2A526536" w:rsidR="00622E4C" w:rsidRPr="00C22D9C" w:rsidRDefault="00622E4C" w:rsidP="00B525CE">
                  <w:pPr>
                    <w:pStyle w:val="LektionenNMG"/>
                  </w:pPr>
                  <w:r w:rsidRPr="003C41B4">
                    <w:t>15 L.</w:t>
                  </w:r>
                </w:p>
              </w:tc>
            </w:tr>
            <w:tr w:rsidR="00622E4C" w14:paraId="735F300A" w14:textId="77777777" w:rsidTr="00D90184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B3174EB" w14:textId="72B4AE5F" w:rsidR="00622E4C" w:rsidRPr="00C22D9C" w:rsidRDefault="00622E4C" w:rsidP="00B525CE">
                  <w:pPr>
                    <w:pStyle w:val="TitelNMG"/>
                  </w:pPr>
                  <w:r w:rsidRPr="003C41B4">
                    <w:t>«Sinne – gesehen und gehört»</w:t>
                  </w:r>
                </w:p>
              </w:tc>
            </w:tr>
            <w:tr w:rsidR="00622E4C" w14:paraId="3E2DA7E4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5C2D337" w14:textId="5DC6CD89" w:rsidR="00622E4C" w:rsidRPr="00A20913" w:rsidRDefault="00622E4C" w:rsidP="00A20913">
                  <w:pPr>
                    <w:pStyle w:val="KompDAHNMG"/>
                  </w:pPr>
                  <w:r w:rsidRPr="00A20913">
                    <w:t xml:space="preserve">NMG </w:t>
                  </w:r>
                  <w:hyperlink r:id="rId167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4.1e/f</w:t>
                    </w:r>
                  </w:hyperlink>
                  <w:r w:rsidRPr="000C5162">
                    <w:rPr>
                      <w:color w:val="0070C0"/>
                    </w:rPr>
                    <w:t xml:space="preserve">, </w:t>
                  </w:r>
                  <w:hyperlink r:id="rId168" w:history="1">
                    <w:r w:rsidRPr="000C5162">
                      <w:rPr>
                        <w:rStyle w:val="Hyperlink"/>
                        <w:color w:val="0070C0"/>
                        <w:sz w:val="11"/>
                        <w:szCs w:val="10"/>
                      </w:rPr>
                      <w:t>4.3e/f/g</w:t>
                    </w:r>
                  </w:hyperlink>
                </w:p>
              </w:tc>
            </w:tr>
            <w:tr w:rsidR="00622E4C" w14:paraId="1623D737" w14:textId="77777777" w:rsidTr="00D90184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88EB788" w14:textId="416AD4B7" w:rsidR="00622E4C" w:rsidRPr="00A20913" w:rsidRDefault="00622E4C" w:rsidP="00A20913">
                  <w:pPr>
                    <w:pStyle w:val="KompDAHNMG"/>
                  </w:pPr>
                  <w:r w:rsidRPr="00A20913">
                    <w:t>erkennen, experimentieren, erklären</w:t>
                  </w:r>
                </w:p>
              </w:tc>
            </w:tr>
          </w:tbl>
          <w:p w14:paraId="3EDC733F" w14:textId="77777777" w:rsidR="007852E5" w:rsidRDefault="007852E5" w:rsidP="00B525CE">
            <w:pPr>
              <w:rPr>
                <w:rFonts w:ascii="Arial" w:hAnsi="Arial" w:cs="Arial"/>
                <w:sz w:val="10"/>
                <w:szCs w:val="10"/>
              </w:rPr>
            </w:pPr>
          </w:p>
          <w:p w14:paraId="2AED163A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0650CE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D072A66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D4BE8E5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0B2B1B6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44230D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7CF8D8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3D13A4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A17ECF" w14:textId="77777777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10B005C" w14:textId="712766D9" w:rsidR="00B16F3D" w:rsidRPr="00B16F3D" w:rsidRDefault="00B16F3D" w:rsidP="00B16F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  <w:shd w:val="clear" w:color="auto" w:fill="auto"/>
          </w:tcPr>
          <w:p w14:paraId="7E19ABF3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  <w:tr w:rsidR="007852E5" w:rsidRPr="00376613" w14:paraId="3D779A6B" w14:textId="77777777" w:rsidTr="00364F95">
        <w:tc>
          <w:tcPr>
            <w:tcW w:w="737" w:type="dxa"/>
            <w:gridSpan w:val="2"/>
            <w:vMerge/>
            <w:tcBorders>
              <w:right w:val="single" w:sz="12" w:space="0" w:color="0070C0"/>
            </w:tcBorders>
          </w:tcPr>
          <w:p w14:paraId="5B632EF2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070CDB2D" w14:textId="77777777" w:rsidR="007852E5" w:rsidRPr="00956435" w:rsidRDefault="007852E5" w:rsidP="00B525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40F7FC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3E763F96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59722A71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  <w:shd w:val="clear" w:color="auto" w:fill="auto"/>
          </w:tcPr>
          <w:p w14:paraId="0BD31FCC" w14:textId="77777777" w:rsidR="007852E5" w:rsidRPr="00956435" w:rsidRDefault="007852E5" w:rsidP="00B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52E5" w:rsidRPr="00376613" w14:paraId="61776F68" w14:textId="77777777" w:rsidTr="00364F95">
        <w:tc>
          <w:tcPr>
            <w:tcW w:w="737" w:type="dxa"/>
            <w:gridSpan w:val="2"/>
            <w:vMerge/>
            <w:tcBorders>
              <w:right w:val="single" w:sz="12" w:space="0" w:color="0070C0"/>
            </w:tcBorders>
          </w:tcPr>
          <w:p w14:paraId="306BD563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33E5FAA0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18CCA6CA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7E2764FA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4" w:space="0" w:color="DEEAF6"/>
              <w:left w:val="single" w:sz="12" w:space="0" w:color="0070C0"/>
              <w:bottom w:val="single" w:sz="12" w:space="0" w:color="2E74B5" w:themeColor="accent5" w:themeShade="BF"/>
              <w:right w:val="single" w:sz="12" w:space="0" w:color="0070C0"/>
            </w:tcBorders>
            <w:shd w:val="clear" w:color="auto" w:fill="auto"/>
          </w:tcPr>
          <w:p w14:paraId="4859C39B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0070C0"/>
            </w:tcBorders>
          </w:tcPr>
          <w:p w14:paraId="36B1E3A8" w14:textId="77777777" w:rsidR="007852E5" w:rsidRPr="00376613" w:rsidRDefault="007852E5" w:rsidP="00B525CE">
            <w:pPr>
              <w:rPr>
                <w:rFonts w:ascii="Arial" w:hAnsi="Arial" w:cs="Arial"/>
              </w:rPr>
            </w:pPr>
          </w:p>
        </w:tc>
      </w:tr>
    </w:tbl>
    <w:p w14:paraId="26173D99" w14:textId="77777777" w:rsidR="00F56E3C" w:rsidRDefault="00F56E3C" w:rsidP="00F56E3C">
      <w:pPr>
        <w:pStyle w:val="TitelNMG"/>
      </w:pPr>
    </w:p>
    <w:p w14:paraId="64A2DD50" w14:textId="77777777" w:rsidR="00F56E3C" w:rsidRDefault="00F56E3C" w:rsidP="00F56E3C">
      <w:pPr>
        <w:pStyle w:val="TitelNMG"/>
      </w:pPr>
    </w:p>
    <w:p w14:paraId="5470F0B2" w14:textId="72673ECC" w:rsidR="00D05BFD" w:rsidRPr="00C16743" w:rsidRDefault="00F56E3C" w:rsidP="00C16743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sectPr w:rsidR="00D05BFD" w:rsidRPr="00C16743" w:rsidSect="008B3313">
      <w:footerReference w:type="default" r:id="rId169"/>
      <w:pgSz w:w="16840" w:h="11900" w:orient="landscape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1057" w14:textId="77777777" w:rsidR="00393462" w:rsidRDefault="00393462" w:rsidP="00B4359F">
      <w:r>
        <w:separator/>
      </w:r>
    </w:p>
  </w:endnote>
  <w:endnote w:type="continuationSeparator" w:id="0">
    <w:p w14:paraId="795C6441" w14:textId="77777777" w:rsidR="00393462" w:rsidRDefault="00393462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045B8CA6" w:rsidR="00393462" w:rsidRDefault="0039346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2016AC9D">
              <wp:simplePos x="0" y="0"/>
              <wp:positionH relativeFrom="column">
                <wp:posOffset>2851912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782A4AF9" w:rsidR="00393462" w:rsidRPr="007C230B" w:rsidRDefault="0039346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Zyklusplanung NMG 2. Zyklus</w:t>
                          </w:r>
                        </w:p>
                        <w:p w14:paraId="6B32447A" w14:textId="6341B310" w:rsidR="00393462" w:rsidRPr="008439CC" w:rsidRDefault="00393462" w:rsidP="00DD6635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Fachkommission NMG, AG Zyklus 2 (Kanton Bern) / Fachstelle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NaTech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PH Thurgau</w:t>
                          </w:r>
                        </w:p>
                        <w:p w14:paraId="0279FB54" w14:textId="3D20BB36" w:rsidR="00393462" w:rsidRPr="00080038" w:rsidRDefault="0039346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01</w:t>
                          </w:r>
                        </w:p>
                        <w:p w14:paraId="1CAB7480" w14:textId="56C5BE91" w:rsidR="00393462" w:rsidRPr="002B0F67" w:rsidRDefault="0039346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70AD47" w:themeColor="accent6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01.07.2022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224.55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" filled="f" stroked="f">
              <v:textbox>
                <w:txbxContent>
                  <w:p w14:paraId="2D3F29C5" w14:textId="782A4AF9" w:rsidR="00393462" w:rsidRPr="007C230B" w:rsidRDefault="0039346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>Zyklusplanung NMG 2. Zyklus</w:t>
                    </w:r>
                  </w:p>
                  <w:p w14:paraId="6B32447A" w14:textId="6341B310" w:rsidR="00393462" w:rsidRPr="008439CC" w:rsidRDefault="00393462" w:rsidP="00DD6635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de-DE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Fachkommission NMG, AG Zyklus 2 (Kanton Bern) / Fachstelle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NaTech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PH Thurgau</w:t>
                    </w:r>
                  </w:p>
                  <w:p w14:paraId="0279FB54" w14:textId="3D20BB36" w:rsidR="00393462" w:rsidRPr="00080038" w:rsidRDefault="0039346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01</w:t>
                    </w:r>
                  </w:p>
                  <w:p w14:paraId="1CAB7480" w14:textId="56C5BE91" w:rsidR="00393462" w:rsidRPr="002B0F67" w:rsidRDefault="0039346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70AD47" w:themeColor="accent6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01.07.2022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258127D2">
              <wp:simplePos x="0" y="0"/>
              <wp:positionH relativeFrom="column">
                <wp:posOffset>2692959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AA7CEA2" id="Gerade Verbindung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05pt,6.15pt" to="212.0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59309E89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393462" w:rsidRPr="00F40AB2" w:rsidRDefault="00393462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5C52F" id="Textfeld 25" o:spid="_x0000_s1027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" fillcolor="#cfcdcd [2894]" stroked="f">
              <v:textbox>
                <w:txbxContent>
                  <w:p w14:paraId="0C260005" w14:textId="77777777" w:rsidR="00393462" w:rsidRPr="00F40AB2" w:rsidRDefault="00393462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1CBFE1EF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393462" w:rsidRPr="00F40AB2" w:rsidRDefault="0039346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57ECA5C" w14:textId="7FB4F8CD" w:rsidR="00393462" w:rsidRPr="00080038" w:rsidRDefault="0039346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Zyklusplan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8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" filled="f" stroked="f">
              <v:textbox>
                <w:txbxContent>
                  <w:p w14:paraId="78A101B4" w14:textId="77777777" w:rsidR="00393462" w:rsidRPr="00F40AB2" w:rsidRDefault="0039346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57ECA5C" w14:textId="7FB4F8CD" w:rsidR="00393462" w:rsidRPr="00080038" w:rsidRDefault="0039346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Zyklusplan</w:t>
                    </w:r>
                  </w:p>
                </w:txbxContent>
              </v:textbox>
            </v:shape>
          </w:pict>
        </mc:Fallback>
      </mc:AlternateContent>
    </w:r>
  </w:p>
  <w:p w14:paraId="064D3123" w14:textId="77777777" w:rsidR="00393462" w:rsidRDefault="0039346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213F9BEB" w:rsidR="00393462" w:rsidRDefault="00393462">
    <w:pPr>
      <w:pStyle w:val="Fuzeile"/>
    </w:pPr>
    <w: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807E" w14:textId="77777777" w:rsidR="00393462" w:rsidRDefault="00393462" w:rsidP="00B4359F">
      <w:r>
        <w:separator/>
      </w:r>
    </w:p>
  </w:footnote>
  <w:footnote w:type="continuationSeparator" w:id="0">
    <w:p w14:paraId="2CBB7CF0" w14:textId="77777777" w:rsidR="00393462" w:rsidRDefault="00393462" w:rsidP="00B4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00941"/>
    <w:rsid w:val="000075BB"/>
    <w:rsid w:val="00014331"/>
    <w:rsid w:val="00022A63"/>
    <w:rsid w:val="000342AD"/>
    <w:rsid w:val="00040D14"/>
    <w:rsid w:val="00041954"/>
    <w:rsid w:val="00050AB4"/>
    <w:rsid w:val="00076004"/>
    <w:rsid w:val="00092224"/>
    <w:rsid w:val="000A3022"/>
    <w:rsid w:val="000A31AD"/>
    <w:rsid w:val="000C5162"/>
    <w:rsid w:val="000F6384"/>
    <w:rsid w:val="00146BBD"/>
    <w:rsid w:val="00176B39"/>
    <w:rsid w:val="001A13A2"/>
    <w:rsid w:val="001B3C30"/>
    <w:rsid w:val="001B665F"/>
    <w:rsid w:val="00233996"/>
    <w:rsid w:val="0023453C"/>
    <w:rsid w:val="00237EC4"/>
    <w:rsid w:val="0024690B"/>
    <w:rsid w:val="002520B1"/>
    <w:rsid w:val="00253EF4"/>
    <w:rsid w:val="00277262"/>
    <w:rsid w:val="00281095"/>
    <w:rsid w:val="002912EB"/>
    <w:rsid w:val="002B0F67"/>
    <w:rsid w:val="002B1C85"/>
    <w:rsid w:val="002D01DC"/>
    <w:rsid w:val="002D068F"/>
    <w:rsid w:val="002F7ACC"/>
    <w:rsid w:val="00351627"/>
    <w:rsid w:val="00364F95"/>
    <w:rsid w:val="00380033"/>
    <w:rsid w:val="00380279"/>
    <w:rsid w:val="00381F6D"/>
    <w:rsid w:val="00384147"/>
    <w:rsid w:val="00393462"/>
    <w:rsid w:val="003975E6"/>
    <w:rsid w:val="003A4658"/>
    <w:rsid w:val="003B2C95"/>
    <w:rsid w:val="003C449F"/>
    <w:rsid w:val="003C44CF"/>
    <w:rsid w:val="003D18E1"/>
    <w:rsid w:val="00416BE5"/>
    <w:rsid w:val="00486CA0"/>
    <w:rsid w:val="004939EF"/>
    <w:rsid w:val="004A4CAE"/>
    <w:rsid w:val="004F2F2A"/>
    <w:rsid w:val="005138C7"/>
    <w:rsid w:val="005176DC"/>
    <w:rsid w:val="005268B3"/>
    <w:rsid w:val="0055174D"/>
    <w:rsid w:val="0055656B"/>
    <w:rsid w:val="0056107A"/>
    <w:rsid w:val="00564FD8"/>
    <w:rsid w:val="005967C5"/>
    <w:rsid w:val="005A37C4"/>
    <w:rsid w:val="005A67A5"/>
    <w:rsid w:val="005B4210"/>
    <w:rsid w:val="005C2A9B"/>
    <w:rsid w:val="005C5FD8"/>
    <w:rsid w:val="005D0FAD"/>
    <w:rsid w:val="005D1A84"/>
    <w:rsid w:val="005D48C3"/>
    <w:rsid w:val="0060056D"/>
    <w:rsid w:val="00601B23"/>
    <w:rsid w:val="00606930"/>
    <w:rsid w:val="00610218"/>
    <w:rsid w:val="00610B92"/>
    <w:rsid w:val="00611892"/>
    <w:rsid w:val="0061639C"/>
    <w:rsid w:val="006170AA"/>
    <w:rsid w:val="006216E1"/>
    <w:rsid w:val="00621D36"/>
    <w:rsid w:val="00622E4C"/>
    <w:rsid w:val="00636B98"/>
    <w:rsid w:val="0065562A"/>
    <w:rsid w:val="00655927"/>
    <w:rsid w:val="00657E8B"/>
    <w:rsid w:val="00660629"/>
    <w:rsid w:val="006A0578"/>
    <w:rsid w:val="006A2C08"/>
    <w:rsid w:val="006A6CF4"/>
    <w:rsid w:val="006B73C5"/>
    <w:rsid w:val="006C034C"/>
    <w:rsid w:val="006D205B"/>
    <w:rsid w:val="00743A93"/>
    <w:rsid w:val="00754E35"/>
    <w:rsid w:val="0076663A"/>
    <w:rsid w:val="0076669D"/>
    <w:rsid w:val="007852E5"/>
    <w:rsid w:val="007C1BFF"/>
    <w:rsid w:val="007C59A8"/>
    <w:rsid w:val="007D13D7"/>
    <w:rsid w:val="007D1874"/>
    <w:rsid w:val="007D7A15"/>
    <w:rsid w:val="007E3BFD"/>
    <w:rsid w:val="007E4937"/>
    <w:rsid w:val="007E7A18"/>
    <w:rsid w:val="00800258"/>
    <w:rsid w:val="00805C93"/>
    <w:rsid w:val="00817D08"/>
    <w:rsid w:val="00826368"/>
    <w:rsid w:val="008439CC"/>
    <w:rsid w:val="00875B27"/>
    <w:rsid w:val="008940F2"/>
    <w:rsid w:val="008B3313"/>
    <w:rsid w:val="008D7117"/>
    <w:rsid w:val="008E7A2E"/>
    <w:rsid w:val="008F73A5"/>
    <w:rsid w:val="00905E72"/>
    <w:rsid w:val="009166C6"/>
    <w:rsid w:val="0092412B"/>
    <w:rsid w:val="00926A4A"/>
    <w:rsid w:val="0093716A"/>
    <w:rsid w:val="009567A3"/>
    <w:rsid w:val="00962864"/>
    <w:rsid w:val="0099798E"/>
    <w:rsid w:val="009A6166"/>
    <w:rsid w:val="009D08C0"/>
    <w:rsid w:val="009E1251"/>
    <w:rsid w:val="009E5A5B"/>
    <w:rsid w:val="009F7944"/>
    <w:rsid w:val="00A02280"/>
    <w:rsid w:val="00A069DD"/>
    <w:rsid w:val="00A1009F"/>
    <w:rsid w:val="00A20913"/>
    <w:rsid w:val="00A6182C"/>
    <w:rsid w:val="00A81076"/>
    <w:rsid w:val="00A8252A"/>
    <w:rsid w:val="00A832EB"/>
    <w:rsid w:val="00A94CEA"/>
    <w:rsid w:val="00AD1B1B"/>
    <w:rsid w:val="00AE1DDA"/>
    <w:rsid w:val="00AE4041"/>
    <w:rsid w:val="00B07BFE"/>
    <w:rsid w:val="00B107F6"/>
    <w:rsid w:val="00B16F3D"/>
    <w:rsid w:val="00B37ABA"/>
    <w:rsid w:val="00B4359F"/>
    <w:rsid w:val="00B525CE"/>
    <w:rsid w:val="00B56B58"/>
    <w:rsid w:val="00B570FB"/>
    <w:rsid w:val="00B6543C"/>
    <w:rsid w:val="00B66020"/>
    <w:rsid w:val="00B66850"/>
    <w:rsid w:val="00B739DB"/>
    <w:rsid w:val="00B76941"/>
    <w:rsid w:val="00B968AE"/>
    <w:rsid w:val="00BA6243"/>
    <w:rsid w:val="00BB58BF"/>
    <w:rsid w:val="00BC1812"/>
    <w:rsid w:val="00BC23AF"/>
    <w:rsid w:val="00BC362A"/>
    <w:rsid w:val="00BC3D4D"/>
    <w:rsid w:val="00BC4758"/>
    <w:rsid w:val="00BD76E5"/>
    <w:rsid w:val="00C16743"/>
    <w:rsid w:val="00C22D9C"/>
    <w:rsid w:val="00C2649A"/>
    <w:rsid w:val="00C33CAF"/>
    <w:rsid w:val="00C70D61"/>
    <w:rsid w:val="00C83384"/>
    <w:rsid w:val="00CA5F94"/>
    <w:rsid w:val="00CC1513"/>
    <w:rsid w:val="00CC7127"/>
    <w:rsid w:val="00CC72D8"/>
    <w:rsid w:val="00CC76DB"/>
    <w:rsid w:val="00CD2FAA"/>
    <w:rsid w:val="00CF534F"/>
    <w:rsid w:val="00CF629A"/>
    <w:rsid w:val="00D049A5"/>
    <w:rsid w:val="00D05BFD"/>
    <w:rsid w:val="00D07363"/>
    <w:rsid w:val="00D24A07"/>
    <w:rsid w:val="00D74ECA"/>
    <w:rsid w:val="00D90184"/>
    <w:rsid w:val="00DC199D"/>
    <w:rsid w:val="00DD6635"/>
    <w:rsid w:val="00DE1459"/>
    <w:rsid w:val="00DE49C6"/>
    <w:rsid w:val="00DF10F5"/>
    <w:rsid w:val="00DF43BE"/>
    <w:rsid w:val="00DF6975"/>
    <w:rsid w:val="00E304CD"/>
    <w:rsid w:val="00E55690"/>
    <w:rsid w:val="00E86166"/>
    <w:rsid w:val="00E959F0"/>
    <w:rsid w:val="00EC311C"/>
    <w:rsid w:val="00EE14FE"/>
    <w:rsid w:val="00EE4A6F"/>
    <w:rsid w:val="00F0178E"/>
    <w:rsid w:val="00F02EB1"/>
    <w:rsid w:val="00F161F4"/>
    <w:rsid w:val="00F17D1D"/>
    <w:rsid w:val="00F307A8"/>
    <w:rsid w:val="00F45172"/>
    <w:rsid w:val="00F56E3C"/>
    <w:rsid w:val="00F65C89"/>
    <w:rsid w:val="00F667DD"/>
    <w:rsid w:val="00F87419"/>
    <w:rsid w:val="00F94B09"/>
    <w:rsid w:val="00F960CA"/>
    <w:rsid w:val="00FA773B"/>
    <w:rsid w:val="00FC4AF4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C199D"/>
    <w:rPr>
      <w:rFonts w:ascii="Arial" w:hAnsi="Arial"/>
      <w:color w:val="0563C1" w:themeColor="hyperlink"/>
      <w:sz w:val="12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A94CEA"/>
    <w:pPr>
      <w:spacing w:before="20" w:after="20"/>
      <w:contextualSpacing/>
    </w:pPr>
    <w:rPr>
      <w:rFonts w:ascii="Arial" w:hAnsi="Arial" w:cs="Arial"/>
      <w:b/>
      <w:sz w:val="13"/>
      <w:szCs w:val="13"/>
    </w:rPr>
  </w:style>
  <w:style w:type="paragraph" w:customStyle="1" w:styleId="LektionenNMG">
    <w:name w:val="Lektionen_NMG"/>
    <w:basedOn w:val="Standard"/>
    <w:qFormat/>
    <w:rsid w:val="00A94CEA"/>
    <w:pPr>
      <w:spacing w:before="20" w:after="20"/>
      <w:contextualSpacing/>
      <w:jc w:val="right"/>
    </w:pPr>
    <w:rPr>
      <w:rFonts w:ascii="Arial" w:hAnsi="Arial" w:cs="Arial"/>
      <w:sz w:val="13"/>
      <w:szCs w:val="13"/>
    </w:rPr>
  </w:style>
  <w:style w:type="paragraph" w:customStyle="1" w:styleId="TitelNMG">
    <w:name w:val="Titel_NMG"/>
    <w:basedOn w:val="Standard"/>
    <w:qFormat/>
    <w:rsid w:val="00A94CEA"/>
    <w:pPr>
      <w:spacing w:before="40" w:after="40"/>
      <w:contextualSpacing/>
    </w:pPr>
    <w:rPr>
      <w:rFonts w:ascii="Arial" w:hAnsi="Arial" w:cs="Arial"/>
      <w:sz w:val="13"/>
      <w:szCs w:val="13"/>
    </w:rPr>
  </w:style>
  <w:style w:type="paragraph" w:customStyle="1" w:styleId="KompDAHNMG">
    <w:name w:val="Komp_DAH_NMG"/>
    <w:basedOn w:val="Standard"/>
    <w:qFormat/>
    <w:rsid w:val="00A94CEA"/>
    <w:pPr>
      <w:contextualSpacing/>
    </w:pPr>
    <w:rPr>
      <w:rFonts w:ascii="Arial" w:hAnsi="Arial" w:cs="Arial"/>
      <w:sz w:val="11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customStyle="1" w:styleId="HaupttitelNMG">
    <w:name w:val="Haupttitel_NMG"/>
    <w:basedOn w:val="Standard"/>
    <w:qFormat/>
    <w:rsid w:val="00DF43BE"/>
    <w:pPr>
      <w:spacing w:after="240"/>
      <w:outlineLvl w:val="0"/>
    </w:pPr>
    <w:rPr>
      <w:rFonts w:ascii="Arial" w:hAnsi="Arial" w:cs="Arial"/>
      <w:b/>
      <w:color w:val="1C8DBC"/>
    </w:rPr>
  </w:style>
  <w:style w:type="character" w:styleId="NichtaufgelsteErwhnung">
    <w:name w:val="Unresolved Mention"/>
    <w:basedOn w:val="Absatz-Standardschriftart"/>
    <w:uiPriority w:val="99"/>
    <w:rsid w:val="00BB58BF"/>
    <w:rPr>
      <w:color w:val="605E5C"/>
      <w:shd w:val="clear" w:color="auto" w:fill="E1DFDD"/>
    </w:rPr>
  </w:style>
  <w:style w:type="paragraph" w:customStyle="1" w:styleId="TextNMG">
    <w:name w:val="Text_NMG"/>
    <w:basedOn w:val="Standard"/>
    <w:qFormat/>
    <w:rsid w:val="004F2F2A"/>
    <w:pPr>
      <w:contextualSpacing/>
    </w:pPr>
    <w:rPr>
      <w:rFonts w:ascii="Arial" w:hAnsi="Arial" w:cs="Arial"/>
      <w:sz w:val="13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g.lehrplan.ch/index.php?code=a|6|1|12|0|5" TargetMode="External"/><Relationship Id="rId117" Type="http://schemas.openxmlformats.org/officeDocument/2006/relationships/hyperlink" Target="https://tg.lehrplan.ch/index.php?code=a|6|1|2|0|3" TargetMode="External"/><Relationship Id="rId21" Type="http://schemas.openxmlformats.org/officeDocument/2006/relationships/hyperlink" Target="https://tg.lehrplan.ch/index.php?code=a|6|1|6|0|5" TargetMode="External"/><Relationship Id="rId42" Type="http://schemas.openxmlformats.org/officeDocument/2006/relationships/hyperlink" Target="https://tg.lehrplan.ch/index.php?code=a|6|1|12|0|2" TargetMode="External"/><Relationship Id="rId47" Type="http://schemas.openxmlformats.org/officeDocument/2006/relationships/hyperlink" Target="https://tg.lehrplan.ch/index.php?code=a|6|1|2|0|6" TargetMode="External"/><Relationship Id="rId63" Type="http://schemas.openxmlformats.org/officeDocument/2006/relationships/hyperlink" Target="https://tg.lehrplan.ch/index.php?code=a|6|1|11|0|4" TargetMode="External"/><Relationship Id="rId68" Type="http://schemas.openxmlformats.org/officeDocument/2006/relationships/hyperlink" Target="https://tg.lehrplan.ch/index.php?code=a|6|1|6|0|3" TargetMode="External"/><Relationship Id="rId84" Type="http://schemas.openxmlformats.org/officeDocument/2006/relationships/hyperlink" Target="https://tg.lehrplan.ch/index.php?code=a|6|1|2|0|4" TargetMode="External"/><Relationship Id="rId89" Type="http://schemas.openxmlformats.org/officeDocument/2006/relationships/hyperlink" Target="https://tg.lehrplan.ch/index.php?code=a|6|1|8|0|1" TargetMode="External"/><Relationship Id="rId112" Type="http://schemas.openxmlformats.org/officeDocument/2006/relationships/hyperlink" Target="https://tg.lehrplan.ch/index.php?code=a|6|1|9|0|3" TargetMode="External"/><Relationship Id="rId133" Type="http://schemas.openxmlformats.org/officeDocument/2006/relationships/hyperlink" Target="https://tg.lehrplan.ch/index.php?code=a|6|1|7|0|3" TargetMode="External"/><Relationship Id="rId138" Type="http://schemas.openxmlformats.org/officeDocument/2006/relationships/hyperlink" Target="https://tg.lehrplan.ch/index.php?code=a|6|1|11|0|1" TargetMode="External"/><Relationship Id="rId154" Type="http://schemas.openxmlformats.org/officeDocument/2006/relationships/hyperlink" Target="https://tg.lehrplan.ch/index.php?code=a|6|1|9|0|4" TargetMode="External"/><Relationship Id="rId159" Type="http://schemas.openxmlformats.org/officeDocument/2006/relationships/hyperlink" Target="https://tg.lehrplan.ch/index.php?code=a|6|1|10|0|2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tg.lehrplan.ch/index.php?code=a|6|1|2|0|1" TargetMode="External"/><Relationship Id="rId107" Type="http://schemas.openxmlformats.org/officeDocument/2006/relationships/hyperlink" Target="https://tg.lehrplan.ch/index.php?code=a|6|1|1|0|3" TargetMode="External"/><Relationship Id="rId11" Type="http://schemas.openxmlformats.org/officeDocument/2006/relationships/hyperlink" Target="https://tg.lehrplan.ch/index.php?code=a|6|1|10|0|1" TargetMode="External"/><Relationship Id="rId32" Type="http://schemas.openxmlformats.org/officeDocument/2006/relationships/hyperlink" Target="https://tg.lehrplan.ch/index.php?code=a|6|1|1|0|3" TargetMode="External"/><Relationship Id="rId37" Type="http://schemas.openxmlformats.org/officeDocument/2006/relationships/hyperlink" Target="https://tg.lehrplan.ch/index.php?code=a|6|1|5|0|3" TargetMode="External"/><Relationship Id="rId53" Type="http://schemas.openxmlformats.org/officeDocument/2006/relationships/hyperlink" Target="https://tg.lehrplan.ch/index.php?code=a|6|1|7|0|1" TargetMode="External"/><Relationship Id="rId58" Type="http://schemas.openxmlformats.org/officeDocument/2006/relationships/hyperlink" Target="https://tg.lehrplan.ch/index.php?code=a|6|1|10|0|3" TargetMode="External"/><Relationship Id="rId74" Type="http://schemas.openxmlformats.org/officeDocument/2006/relationships/hyperlink" Target="https://tg.lehrplan.ch/index.php?code=a|6|1|12|0|2" TargetMode="External"/><Relationship Id="rId79" Type="http://schemas.openxmlformats.org/officeDocument/2006/relationships/hyperlink" Target="https://tg.lehrplan.ch/index.php?code=a|6|1|9|0|2" TargetMode="External"/><Relationship Id="rId102" Type="http://schemas.openxmlformats.org/officeDocument/2006/relationships/hyperlink" Target="https://tg.lehrplan.ch/index.php?code=a|6|1|10|0|3" TargetMode="External"/><Relationship Id="rId123" Type="http://schemas.openxmlformats.org/officeDocument/2006/relationships/hyperlink" Target="https://tg.lehrplan.ch/index.php?code=a|6|1|3|0|1" TargetMode="External"/><Relationship Id="rId128" Type="http://schemas.openxmlformats.org/officeDocument/2006/relationships/hyperlink" Target="https://tg.lehrplan.ch/index.php?code=a|6|1|6|0|3" TargetMode="External"/><Relationship Id="rId144" Type="http://schemas.openxmlformats.org/officeDocument/2006/relationships/hyperlink" Target="https://tg.lehrplan.ch/index.php?code=a|6|1|7|0|4" TargetMode="External"/><Relationship Id="rId149" Type="http://schemas.openxmlformats.org/officeDocument/2006/relationships/hyperlink" Target="https://tg.lehrplan.ch/index.php?code=a|6|1|8|0|2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tg.lehrplan.ch/index.php?code=a|6|1|8|0|2" TargetMode="External"/><Relationship Id="rId95" Type="http://schemas.openxmlformats.org/officeDocument/2006/relationships/hyperlink" Target="https://tg.lehrplan.ch/index.php?code=a|6|1|10|0|5" TargetMode="External"/><Relationship Id="rId160" Type="http://schemas.openxmlformats.org/officeDocument/2006/relationships/hyperlink" Target="https://tg.lehrplan.ch/index.php?code=a|6|1|3|0|2" TargetMode="External"/><Relationship Id="rId165" Type="http://schemas.openxmlformats.org/officeDocument/2006/relationships/hyperlink" Target="https://tg.lehrplan.ch/index.php?code=a|6|1|7|0|3" TargetMode="External"/><Relationship Id="rId22" Type="http://schemas.openxmlformats.org/officeDocument/2006/relationships/hyperlink" Target="https://tg.lehrplan.ch/index.php?code=a|6|1|10|0|1" TargetMode="External"/><Relationship Id="rId27" Type="http://schemas.openxmlformats.org/officeDocument/2006/relationships/hyperlink" Target="https://tg.lehrplan.ch/index.php?code=a|6|1|11|0|2" TargetMode="External"/><Relationship Id="rId43" Type="http://schemas.openxmlformats.org/officeDocument/2006/relationships/hyperlink" Target="https://tg.lehrplan.ch/index.php?code=a|6|1|12|0|3" TargetMode="External"/><Relationship Id="rId48" Type="http://schemas.openxmlformats.org/officeDocument/2006/relationships/hyperlink" Target="https://tg.lehrplan.ch/index.php?code=a|6|1|6|0|2" TargetMode="External"/><Relationship Id="rId64" Type="http://schemas.openxmlformats.org/officeDocument/2006/relationships/hyperlink" Target="https://tg.lehrplan.ch/index.php?code=a|6|1|1|0|2" TargetMode="External"/><Relationship Id="rId69" Type="http://schemas.openxmlformats.org/officeDocument/2006/relationships/hyperlink" Target="https://tg.lehrplan.ch/index.php?code=a|6|1|7|0|3" TargetMode="External"/><Relationship Id="rId113" Type="http://schemas.openxmlformats.org/officeDocument/2006/relationships/hyperlink" Target="https://tg.lehrplan.ch/index.php?code=a|6|1|5|0|3" TargetMode="External"/><Relationship Id="rId118" Type="http://schemas.openxmlformats.org/officeDocument/2006/relationships/hyperlink" Target="https://tg.lehrplan.ch/index.php?code=a|6|1|2|0|4" TargetMode="External"/><Relationship Id="rId134" Type="http://schemas.openxmlformats.org/officeDocument/2006/relationships/hyperlink" Target="https://tg.lehrplan.ch/index.php?code=a|6|1|12|0|2" TargetMode="External"/><Relationship Id="rId139" Type="http://schemas.openxmlformats.org/officeDocument/2006/relationships/hyperlink" Target="https://tg.lehrplan.ch/index.php?code=a|6|1|11|0|2" TargetMode="External"/><Relationship Id="rId80" Type="http://schemas.openxmlformats.org/officeDocument/2006/relationships/hyperlink" Target="https://tg.lehrplan.ch/index.php?code=a|6|1|9|0|3" TargetMode="External"/><Relationship Id="rId85" Type="http://schemas.openxmlformats.org/officeDocument/2006/relationships/hyperlink" Target="https://tg.lehrplan.ch/index.php?code=a|6|1|4|0|3" TargetMode="External"/><Relationship Id="rId150" Type="http://schemas.openxmlformats.org/officeDocument/2006/relationships/hyperlink" Target="https://tg.lehrplan.ch/index.php?code=a|6|1|10|0|4" TargetMode="External"/><Relationship Id="rId155" Type="http://schemas.openxmlformats.org/officeDocument/2006/relationships/hyperlink" Target="https://tg.lehrplan.ch/index.php?code=a|6|1|1|0|1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tg.lehrplan.ch/index.php?code=a|6|1|10|0|2" TargetMode="External"/><Relationship Id="rId17" Type="http://schemas.openxmlformats.org/officeDocument/2006/relationships/hyperlink" Target="https://tg.lehrplan.ch/index.php?code=a|6|1|2|0|2" TargetMode="External"/><Relationship Id="rId33" Type="http://schemas.openxmlformats.org/officeDocument/2006/relationships/hyperlink" Target="https://tg.lehrplan.ch/index.php?code=a|6|1|1|0|4" TargetMode="External"/><Relationship Id="rId38" Type="http://schemas.openxmlformats.org/officeDocument/2006/relationships/hyperlink" Target="https://tg.lehrplan.ch/index.php?code=a|6|1|2|0|5" TargetMode="External"/><Relationship Id="rId59" Type="http://schemas.openxmlformats.org/officeDocument/2006/relationships/hyperlink" Target="https://tg.lehrplan.ch/index.php?code=a|6|1|10|0|4" TargetMode="External"/><Relationship Id="rId103" Type="http://schemas.openxmlformats.org/officeDocument/2006/relationships/hyperlink" Target="https://tg.lehrplan.ch/index.php?code=a|6|1|12|0|1" TargetMode="External"/><Relationship Id="rId108" Type="http://schemas.openxmlformats.org/officeDocument/2006/relationships/hyperlink" Target="https://tg.lehrplan.ch/index.php?code=a|6|1|1|0|4" TargetMode="External"/><Relationship Id="rId124" Type="http://schemas.openxmlformats.org/officeDocument/2006/relationships/hyperlink" Target="https://tg.lehrplan.ch/index.php?code=a|6|1|5|0|1" TargetMode="External"/><Relationship Id="rId129" Type="http://schemas.openxmlformats.org/officeDocument/2006/relationships/hyperlink" Target="https://tg.lehrplan.ch/index.php?code=a|6|1|6|0|4" TargetMode="External"/><Relationship Id="rId54" Type="http://schemas.openxmlformats.org/officeDocument/2006/relationships/hyperlink" Target="https://tg.lehrplan.ch/index.php?code=a|6|1|7|0|2" TargetMode="External"/><Relationship Id="rId70" Type="http://schemas.openxmlformats.org/officeDocument/2006/relationships/hyperlink" Target="https://tg.lehrplan.ch/index.php?code=a|6|1|7|0|4" TargetMode="External"/><Relationship Id="rId75" Type="http://schemas.openxmlformats.org/officeDocument/2006/relationships/hyperlink" Target="https://tg.lehrplan.ch/index.php?code=a|6|1|12|0|5" TargetMode="External"/><Relationship Id="rId91" Type="http://schemas.openxmlformats.org/officeDocument/2006/relationships/hyperlink" Target="https://tg.lehrplan.ch/index.php?code=a|6|1|8|0|4" TargetMode="External"/><Relationship Id="rId96" Type="http://schemas.openxmlformats.org/officeDocument/2006/relationships/hyperlink" Target="https://tg.lehrplan.ch/index.php?code=a|6|1|11|0|1" TargetMode="External"/><Relationship Id="rId140" Type="http://schemas.openxmlformats.org/officeDocument/2006/relationships/hyperlink" Target="https://tg.lehrplan.ch/index.php?code=a|6|1|11|0|3" TargetMode="External"/><Relationship Id="rId145" Type="http://schemas.openxmlformats.org/officeDocument/2006/relationships/hyperlink" Target="https://tg.lehrplan.ch/index.php?code=a|6|1|4|0|4" TargetMode="External"/><Relationship Id="rId161" Type="http://schemas.openxmlformats.org/officeDocument/2006/relationships/hyperlink" Target="https://tg.lehrplan.ch/index.php?code=a|6|1|5|0|1" TargetMode="External"/><Relationship Id="rId166" Type="http://schemas.openxmlformats.org/officeDocument/2006/relationships/hyperlink" Target="https://tg.lehrplan.ch/index.php?code=a|6|1|7|0|4" TargetMode="External"/><Relationship Id="rId1" Type="http://schemas.openxmlformats.org/officeDocument/2006/relationships/styles" Target="styles.xml"/><Relationship Id="rId6" Type="http://schemas.openxmlformats.org/officeDocument/2006/relationships/hyperlink" Target="https://tg.lehrplan.ch/index.php?code=a|6|1|8|0|1" TargetMode="External"/><Relationship Id="rId15" Type="http://schemas.openxmlformats.org/officeDocument/2006/relationships/hyperlink" Target="https://tg.lehrplan.ch/index.php?code=a|6|1|11|0|4" TargetMode="External"/><Relationship Id="rId23" Type="http://schemas.openxmlformats.org/officeDocument/2006/relationships/hyperlink" Target="https://tg.lehrplan.ch/index.php?code=a|6|1|11|0|3" TargetMode="External"/><Relationship Id="rId28" Type="http://schemas.openxmlformats.org/officeDocument/2006/relationships/hyperlink" Target="https://tg.lehrplan.ch/index.php?code=a|6|1|3|0|3" TargetMode="External"/><Relationship Id="rId36" Type="http://schemas.openxmlformats.org/officeDocument/2006/relationships/hyperlink" Target="https://tg.lehrplan.ch/index.php?code=a|6|1|9|0|4" TargetMode="External"/><Relationship Id="rId49" Type="http://schemas.openxmlformats.org/officeDocument/2006/relationships/hyperlink" Target="https://tg.lehrplan.ch/index.php?code=a|6|1|6|0|3" TargetMode="External"/><Relationship Id="rId57" Type="http://schemas.openxmlformats.org/officeDocument/2006/relationships/hyperlink" Target="https://tg.lehrplan.ch/index.php?code=a|6|1|10|0|1" TargetMode="External"/><Relationship Id="rId106" Type="http://schemas.openxmlformats.org/officeDocument/2006/relationships/hyperlink" Target="https://tg.lehrplan.ch/index.php?code=a|6|1|1|0|2" TargetMode="External"/><Relationship Id="rId114" Type="http://schemas.openxmlformats.org/officeDocument/2006/relationships/hyperlink" Target="https://tg.lehrplan.ch/index.php?code=a|6|1|5|0|1" TargetMode="External"/><Relationship Id="rId119" Type="http://schemas.openxmlformats.org/officeDocument/2006/relationships/hyperlink" Target="https://tg.lehrplan.ch/index.php?code=a|6|1|2|0|5" TargetMode="External"/><Relationship Id="rId127" Type="http://schemas.openxmlformats.org/officeDocument/2006/relationships/hyperlink" Target="https://tg.lehrplan.ch/index.php?code=a|6|1|2|0|2" TargetMode="External"/><Relationship Id="rId10" Type="http://schemas.openxmlformats.org/officeDocument/2006/relationships/hyperlink" Target="https://tg.lehrplan.ch/index.php?code=a|6|1|8|0|5" TargetMode="External"/><Relationship Id="rId31" Type="http://schemas.openxmlformats.org/officeDocument/2006/relationships/hyperlink" Target="https://tg.lehrplan.ch/index.php?code=a|6|1|1|0|2" TargetMode="External"/><Relationship Id="rId44" Type="http://schemas.openxmlformats.org/officeDocument/2006/relationships/hyperlink" Target="https://tg.lehrplan.ch/index.php?code=a|6|1|5|0|1" TargetMode="External"/><Relationship Id="rId52" Type="http://schemas.openxmlformats.org/officeDocument/2006/relationships/hyperlink" Target="https://tg.lehrplan.ch/index.php?code=a|6|1|9|0|2" TargetMode="External"/><Relationship Id="rId60" Type="http://schemas.openxmlformats.org/officeDocument/2006/relationships/hyperlink" Target="https://tg.lehrplan.ch/index.php?code=a|6|1|10|0|5" TargetMode="External"/><Relationship Id="rId65" Type="http://schemas.openxmlformats.org/officeDocument/2006/relationships/hyperlink" Target="https://tg.lehrplan.ch/index.php?code=a|6|1|1|0|3" TargetMode="External"/><Relationship Id="rId73" Type="http://schemas.openxmlformats.org/officeDocument/2006/relationships/hyperlink" Target="https://tg.lehrplan.ch/index.php?code=a|6|1|4|0|5" TargetMode="External"/><Relationship Id="rId78" Type="http://schemas.openxmlformats.org/officeDocument/2006/relationships/hyperlink" Target="https://tg.lehrplan.ch/index.php?code=a|6|1|9|0|1" TargetMode="External"/><Relationship Id="rId81" Type="http://schemas.openxmlformats.org/officeDocument/2006/relationships/hyperlink" Target="https://tg.lehrplan.ch/index.php?code=a|6|1|5|0|3" TargetMode="External"/><Relationship Id="rId86" Type="http://schemas.openxmlformats.org/officeDocument/2006/relationships/hyperlink" Target="https://tg.lehrplan.ch/index.php?code=a|6|1|4|0|1" TargetMode="External"/><Relationship Id="rId94" Type="http://schemas.openxmlformats.org/officeDocument/2006/relationships/hyperlink" Target="https://tg.lehrplan.ch/index.php?code=a|6|1|10|0|3" TargetMode="External"/><Relationship Id="rId99" Type="http://schemas.openxmlformats.org/officeDocument/2006/relationships/hyperlink" Target="https://tg.lehrplan.ch/index.php?code=a|6|1|6|0|1" TargetMode="External"/><Relationship Id="rId101" Type="http://schemas.openxmlformats.org/officeDocument/2006/relationships/hyperlink" Target="https://tg.lehrplan.ch/index.php?code=a|6|1|1|0|6" TargetMode="External"/><Relationship Id="rId122" Type="http://schemas.openxmlformats.org/officeDocument/2006/relationships/hyperlink" Target="https://tg.lehrplan.ch/index.php?code=a|6|1|4|0|2" TargetMode="External"/><Relationship Id="rId130" Type="http://schemas.openxmlformats.org/officeDocument/2006/relationships/hyperlink" Target="https://tg.lehrplan.ch/index.php?code=a|6|1|6|0|5" TargetMode="External"/><Relationship Id="rId135" Type="http://schemas.openxmlformats.org/officeDocument/2006/relationships/hyperlink" Target="https://tg.lehrplan.ch/index.php?code=a|6|1|12|0|3" TargetMode="External"/><Relationship Id="rId143" Type="http://schemas.openxmlformats.org/officeDocument/2006/relationships/hyperlink" Target="https://tg.lehrplan.ch/index.php?code=a|6|1|7|0|2" TargetMode="External"/><Relationship Id="rId148" Type="http://schemas.openxmlformats.org/officeDocument/2006/relationships/hyperlink" Target="https://tg.lehrplan.ch/index.php?code=a|6|1|8|0|1" TargetMode="External"/><Relationship Id="rId151" Type="http://schemas.openxmlformats.org/officeDocument/2006/relationships/hyperlink" Target="https://tg.lehrplan.ch/index.php?code=a|6|1|9|0|1" TargetMode="External"/><Relationship Id="rId156" Type="http://schemas.openxmlformats.org/officeDocument/2006/relationships/hyperlink" Target="https://tg.lehrplan.ch/index.php?code=a|6|1|1|0|2" TargetMode="External"/><Relationship Id="rId164" Type="http://schemas.openxmlformats.org/officeDocument/2006/relationships/hyperlink" Target="https://tg.lehrplan.ch/index.php?code=a|6|1|7|0|1" TargetMode="External"/><Relationship Id="rId16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g.lehrplan.ch/index.php?code=a|6|1|8|0|4" TargetMode="External"/><Relationship Id="rId13" Type="http://schemas.openxmlformats.org/officeDocument/2006/relationships/hyperlink" Target="https://tg.lehrplan.ch/index.php?code=a|6|1|11|0|2" TargetMode="External"/><Relationship Id="rId18" Type="http://schemas.openxmlformats.org/officeDocument/2006/relationships/hyperlink" Target="https://tg.lehrplan.ch/index.php?code=a|6|1|2|0|4" TargetMode="External"/><Relationship Id="rId39" Type="http://schemas.openxmlformats.org/officeDocument/2006/relationships/hyperlink" Target="https://tg.lehrplan.ch/index.php?code=a|6|1|11|0|1" TargetMode="External"/><Relationship Id="rId109" Type="http://schemas.openxmlformats.org/officeDocument/2006/relationships/hyperlink" Target="https://tg.lehrplan.ch/index.php?code=a|6|1|10|0|1" TargetMode="External"/><Relationship Id="rId34" Type="http://schemas.openxmlformats.org/officeDocument/2006/relationships/hyperlink" Target="https://tg.lehrplan.ch/index.php?code=a|6|1|9|0|1" TargetMode="External"/><Relationship Id="rId50" Type="http://schemas.openxmlformats.org/officeDocument/2006/relationships/hyperlink" Target="https://tg.lehrplan.ch/index.php?code=a|6|1|7|0|3" TargetMode="External"/><Relationship Id="rId55" Type="http://schemas.openxmlformats.org/officeDocument/2006/relationships/hyperlink" Target="https://tg.lehrplan.ch/index.php?code=a|6|1|7|0|4" TargetMode="External"/><Relationship Id="rId76" Type="http://schemas.openxmlformats.org/officeDocument/2006/relationships/hyperlink" Target="https://tg.lehrplan.ch/index.php?code=a|6|1|3|0|2" TargetMode="External"/><Relationship Id="rId97" Type="http://schemas.openxmlformats.org/officeDocument/2006/relationships/hyperlink" Target="https://tg.lehrplan.ch/index.php?code=a|6|1|3|0|3" TargetMode="External"/><Relationship Id="rId104" Type="http://schemas.openxmlformats.org/officeDocument/2006/relationships/hyperlink" Target="https://tg.lehrplan.ch/index.php?code=a|6|1|12|0|3" TargetMode="External"/><Relationship Id="rId120" Type="http://schemas.openxmlformats.org/officeDocument/2006/relationships/hyperlink" Target="https://tg.lehrplan.ch/index.php?code=a|6|1|2|0|6" TargetMode="External"/><Relationship Id="rId125" Type="http://schemas.openxmlformats.org/officeDocument/2006/relationships/hyperlink" Target="https://tg.lehrplan.ch/index.php?code=a|6|1|5|0|3" TargetMode="External"/><Relationship Id="rId141" Type="http://schemas.openxmlformats.org/officeDocument/2006/relationships/hyperlink" Target="https://tg.lehrplan.ch/index.php?code=a|6|1|11|0|4" TargetMode="External"/><Relationship Id="rId146" Type="http://schemas.openxmlformats.org/officeDocument/2006/relationships/hyperlink" Target="https://tg.lehrplan.ch/index.php?code=a|6|1|4|0|4" TargetMode="External"/><Relationship Id="rId167" Type="http://schemas.openxmlformats.org/officeDocument/2006/relationships/hyperlink" Target="https://tg.lehrplan.ch/index.php?code=a|6|1|4|0|1" TargetMode="External"/><Relationship Id="rId7" Type="http://schemas.openxmlformats.org/officeDocument/2006/relationships/hyperlink" Target="https://tg.lehrplan.ch/index.php?code=a|6|1|8|0|2" TargetMode="External"/><Relationship Id="rId71" Type="http://schemas.openxmlformats.org/officeDocument/2006/relationships/hyperlink" Target="https://tg.lehrplan.ch/index.php?code=a|6|1|9|0|2" TargetMode="External"/><Relationship Id="rId92" Type="http://schemas.openxmlformats.org/officeDocument/2006/relationships/hyperlink" Target="https://tg.lehrplan.ch/index.php?code=a|6|1|8|0|5" TargetMode="External"/><Relationship Id="rId162" Type="http://schemas.openxmlformats.org/officeDocument/2006/relationships/hyperlink" Target="https://tg.lehrplan.ch/index.php?code=a|6|1|5|0|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g.lehrplan.ch/index.php?code=a|6|1|3|0|4" TargetMode="External"/><Relationship Id="rId24" Type="http://schemas.openxmlformats.org/officeDocument/2006/relationships/hyperlink" Target="https://tg.lehrplan.ch/index.php?code=a|6|1|12|0|1" TargetMode="External"/><Relationship Id="rId40" Type="http://schemas.openxmlformats.org/officeDocument/2006/relationships/hyperlink" Target="https://tg.lehrplan.ch/index.php?code=a|6|1|11|0|2" TargetMode="External"/><Relationship Id="rId45" Type="http://schemas.openxmlformats.org/officeDocument/2006/relationships/hyperlink" Target="https://tg.lehrplan.ch/index.php?code=a|6|1|5|0|3" TargetMode="External"/><Relationship Id="rId66" Type="http://schemas.openxmlformats.org/officeDocument/2006/relationships/hyperlink" Target="https://tg.lehrplan.ch/index.php?code=a|6|1|2|0|2" TargetMode="External"/><Relationship Id="rId87" Type="http://schemas.openxmlformats.org/officeDocument/2006/relationships/hyperlink" Target="https://tg.lehrplan.ch/index.php?code=a|6|1|4|0|2" TargetMode="External"/><Relationship Id="rId110" Type="http://schemas.openxmlformats.org/officeDocument/2006/relationships/hyperlink" Target="https://tg.lehrplan.ch/index.php?code=a|6|1|9|0|1" TargetMode="External"/><Relationship Id="rId115" Type="http://schemas.openxmlformats.org/officeDocument/2006/relationships/hyperlink" Target="https://tg.lehrplan.ch/index.php?code=a|6|1|2|0|1" TargetMode="External"/><Relationship Id="rId131" Type="http://schemas.openxmlformats.org/officeDocument/2006/relationships/hyperlink" Target="https://tg.lehrplan.ch/index.php?code=a|6|1|8|0|2" TargetMode="External"/><Relationship Id="rId136" Type="http://schemas.openxmlformats.org/officeDocument/2006/relationships/hyperlink" Target="https://tg.lehrplan.ch/index.php?code=a|6|1|12|0|4" TargetMode="External"/><Relationship Id="rId157" Type="http://schemas.openxmlformats.org/officeDocument/2006/relationships/hyperlink" Target="https://tg.lehrplan.ch/index.php?code=a|6|1|1|0|5" TargetMode="External"/><Relationship Id="rId61" Type="http://schemas.openxmlformats.org/officeDocument/2006/relationships/hyperlink" Target="https://tg.lehrplan.ch/index.php?code=a|6|1|11|0|2" TargetMode="External"/><Relationship Id="rId82" Type="http://schemas.openxmlformats.org/officeDocument/2006/relationships/hyperlink" Target="https://tg.lehrplan.ch/index.php?code=a|6|1|2|0|2" TargetMode="External"/><Relationship Id="rId152" Type="http://schemas.openxmlformats.org/officeDocument/2006/relationships/hyperlink" Target="https://tg.lehrplan.ch/index.php?code=a|6|1|9|0|2" TargetMode="External"/><Relationship Id="rId19" Type="http://schemas.openxmlformats.org/officeDocument/2006/relationships/hyperlink" Target="file:///C:\Users\joel_\Downloads\$https:\tg.lehrplan.ch\index.php%3fcode=a|6|1|2|0|6" TargetMode="External"/><Relationship Id="rId14" Type="http://schemas.openxmlformats.org/officeDocument/2006/relationships/hyperlink" Target="https://tg.lehrplan.ch/index.php?code=a|6|1|11|0|3" TargetMode="External"/><Relationship Id="rId30" Type="http://schemas.openxmlformats.org/officeDocument/2006/relationships/hyperlink" Target="https://tg.lehrplan.ch/index.php?code=a|6|1|1|0|1" TargetMode="External"/><Relationship Id="rId35" Type="http://schemas.openxmlformats.org/officeDocument/2006/relationships/hyperlink" Target="https://tg.lehrplan.ch/index.php?code=a|6|1|9|0|2" TargetMode="External"/><Relationship Id="rId56" Type="http://schemas.openxmlformats.org/officeDocument/2006/relationships/hyperlink" Target="https://tg.lehrplan.ch/index.php?code=a|6|1|8|0|4" TargetMode="External"/><Relationship Id="rId77" Type="http://schemas.openxmlformats.org/officeDocument/2006/relationships/hyperlink" Target="https://tg.lehrplan.ch/index.php?code=a|6|1|5|0|2" TargetMode="External"/><Relationship Id="rId100" Type="http://schemas.openxmlformats.org/officeDocument/2006/relationships/hyperlink" Target="https://tg.lehrplan.ch/index.php?code=a|6|1|6|0|2" TargetMode="External"/><Relationship Id="rId105" Type="http://schemas.openxmlformats.org/officeDocument/2006/relationships/hyperlink" Target="https://tg.lehrplan.ch/index.php?code=a|6|1|12|0|5" TargetMode="External"/><Relationship Id="rId126" Type="http://schemas.openxmlformats.org/officeDocument/2006/relationships/hyperlink" Target="https://tg.lehrplan.ch/index.php?code=a|6|1|1|0|3" TargetMode="External"/><Relationship Id="rId147" Type="http://schemas.openxmlformats.org/officeDocument/2006/relationships/hyperlink" Target="https://tg.lehrplan.ch/index.php?code=a|6|1|4|0|5" TargetMode="External"/><Relationship Id="rId168" Type="http://schemas.openxmlformats.org/officeDocument/2006/relationships/hyperlink" Target="https://tg.lehrplan.ch/index.php?code=a|6|1|4|0|3" TargetMode="External"/><Relationship Id="rId8" Type="http://schemas.openxmlformats.org/officeDocument/2006/relationships/hyperlink" Target="https://tg.lehrplan.ch/index.php?code=a|6|1|8|0|3" TargetMode="External"/><Relationship Id="rId51" Type="http://schemas.openxmlformats.org/officeDocument/2006/relationships/hyperlink" Target="https://tg.lehrplan.ch/index.php?code=a|6|1|7|0|4" TargetMode="External"/><Relationship Id="rId72" Type="http://schemas.openxmlformats.org/officeDocument/2006/relationships/hyperlink" Target="https://tg.lehrplan.ch/index.php?code=a|6|1|4|0|4" TargetMode="External"/><Relationship Id="rId93" Type="http://schemas.openxmlformats.org/officeDocument/2006/relationships/hyperlink" Target="https://tg.lehrplan.ch/index.php?code=a|6|1|10|0|1" TargetMode="External"/><Relationship Id="rId98" Type="http://schemas.openxmlformats.org/officeDocument/2006/relationships/hyperlink" Target="https://tg.lehrplan.ch/index.php?code=a|6|1|3|0|4" TargetMode="External"/><Relationship Id="rId121" Type="http://schemas.openxmlformats.org/officeDocument/2006/relationships/hyperlink" Target="https://tg.lehrplan.ch/index.php?code=a|6|1|4|0|1" TargetMode="External"/><Relationship Id="rId142" Type="http://schemas.openxmlformats.org/officeDocument/2006/relationships/hyperlink" Target="https://tg.lehrplan.ch/index.php?code=a|6|1|10|0|5" TargetMode="External"/><Relationship Id="rId163" Type="http://schemas.openxmlformats.org/officeDocument/2006/relationships/hyperlink" Target="https://tg.lehrplan.ch/index.php?code=a|6|1|5|0|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tg.lehrplan.ch/index.php?code=a|6|1|12|0|4" TargetMode="External"/><Relationship Id="rId46" Type="http://schemas.openxmlformats.org/officeDocument/2006/relationships/hyperlink" Target="https://tg.lehrplan.ch/index.php?code=a|6|1|1|0|3" TargetMode="External"/><Relationship Id="rId67" Type="http://schemas.openxmlformats.org/officeDocument/2006/relationships/hyperlink" Target="https://tg.lehrplan.ch/index.php?code=a|6|1|6|0|2" TargetMode="External"/><Relationship Id="rId116" Type="http://schemas.openxmlformats.org/officeDocument/2006/relationships/hyperlink" Target="https://tg.lehrplan.ch/index.php?code=a|6|1|2|0|2" TargetMode="External"/><Relationship Id="rId137" Type="http://schemas.openxmlformats.org/officeDocument/2006/relationships/hyperlink" Target="https://tg.lehrplan.ch/index.php?code=a|6|1|12|0|5" TargetMode="External"/><Relationship Id="rId158" Type="http://schemas.openxmlformats.org/officeDocument/2006/relationships/hyperlink" Target="https://tg.lehrplan.ch/index.php?code=a|6|1|1|0|6" TargetMode="External"/><Relationship Id="rId20" Type="http://schemas.openxmlformats.org/officeDocument/2006/relationships/hyperlink" Target="https://tg.lehrplan.ch/index.php?code=a|6|1|6|0|4" TargetMode="External"/><Relationship Id="rId41" Type="http://schemas.openxmlformats.org/officeDocument/2006/relationships/hyperlink" Target="https://tg.lehrplan.ch/index.php?code=a|6|1|12|0|1" TargetMode="External"/><Relationship Id="rId62" Type="http://schemas.openxmlformats.org/officeDocument/2006/relationships/hyperlink" Target="https://tg.lehrplan.ch/index.php?code=a|6|1|11|0|3" TargetMode="External"/><Relationship Id="rId83" Type="http://schemas.openxmlformats.org/officeDocument/2006/relationships/hyperlink" Target="https://tg.lehrplan.ch/index.php?code=a|6|1|2|0|3" TargetMode="External"/><Relationship Id="rId88" Type="http://schemas.openxmlformats.org/officeDocument/2006/relationships/hyperlink" Target="https://tg.lehrplan.ch/index.php?code=a|6|1|4|0|3" TargetMode="External"/><Relationship Id="rId111" Type="http://schemas.openxmlformats.org/officeDocument/2006/relationships/hyperlink" Target="https://tg.lehrplan.ch/index.php?code=a|6|1|9|0|2" TargetMode="External"/><Relationship Id="rId132" Type="http://schemas.openxmlformats.org/officeDocument/2006/relationships/hyperlink" Target="https://tg.lehrplan.ch/index.php?code=a|6|1|8|0|3" TargetMode="External"/><Relationship Id="rId153" Type="http://schemas.openxmlformats.org/officeDocument/2006/relationships/hyperlink" Target="https://tg.lehrplan.ch/index.php?code=a|6|1|9|0|3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15818</Characters>
  <Application>Microsoft Office Word</Application>
  <DocSecurity>4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Zyklusplan NMG 2. Zyklus V5</vt:lpstr>
    </vt:vector>
  </TitlesOfParts>
  <Manager>Nicole Möschler</Manager>
  <Company/>
  <LinksUpToDate>false</LinksUpToDate>
  <CharactersWithSpaces>18292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Zyklusplan NMG 2. Zyklus V5</dc:title>
  <dc:subject>Umsetzungshilfen LP21 NMG</dc:subject>
  <dc:creator>Fachkommission NMG;Lehrplan- und Lehrmittelkommission des Kantons Bern</dc:creator>
  <cp:keywords/>
  <dc:description/>
  <cp:lastModifiedBy>Hagen Dominik</cp:lastModifiedBy>
  <cp:revision>2</cp:revision>
  <cp:lastPrinted>2017-10-23T09:13:00Z</cp:lastPrinted>
  <dcterms:created xsi:type="dcterms:W3CDTF">2022-07-06T06:42:00Z</dcterms:created>
  <dcterms:modified xsi:type="dcterms:W3CDTF">2022-07-06T06:42:00Z</dcterms:modified>
  <cp:category/>
</cp:coreProperties>
</file>